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27743" w14:textId="77E06481" w:rsidR="00883AF4" w:rsidRDefault="00883AF4" w:rsidP="00883A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1C3215E2" wp14:editId="54A5CE18">
            <wp:extent cx="1577340" cy="609600"/>
            <wp:effectExtent l="0" t="0" r="3810" b="0"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</w:rPr>
        <w:t> </w:t>
      </w:r>
    </w:p>
    <w:p w14:paraId="2F6604A8" w14:textId="77777777" w:rsidR="00883AF4" w:rsidRDefault="00883AF4" w:rsidP="00883A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7CD6729" w14:textId="77777777" w:rsidR="00883AF4" w:rsidRDefault="00883AF4" w:rsidP="00883A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 w14:paraId="1DFB90B3" w14:textId="0CDB52F9" w:rsidR="00883AF4" w:rsidRDefault="00883AF4" w:rsidP="00883AF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u w:val="single"/>
        </w:rPr>
        <w:t>TEAM MANAGER/SECRETARY ROLE DESCRIPTION</w:t>
      </w:r>
      <w:r>
        <w:rPr>
          <w:rStyle w:val="eop"/>
          <w:rFonts w:ascii="Calibri" w:hAnsi="Calibri" w:cs="Calibri"/>
        </w:rPr>
        <w:t> </w:t>
      </w:r>
    </w:p>
    <w:p w14:paraId="550ADB45" w14:textId="77777777" w:rsidR="00883AF4" w:rsidRDefault="00883AF4" w:rsidP="00883A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6EADFCB" w14:textId="1C8AC47B" w:rsidR="00883AF4" w:rsidRDefault="00883AF4" w:rsidP="00883AF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NAME OF CLUB: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 xml:space="preserve">Club name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A05111" w14:textId="77777777" w:rsidR="00883AF4" w:rsidRDefault="00883AF4" w:rsidP="00883A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B985481" w14:textId="2B52BD5D" w:rsidR="00883AF4" w:rsidRDefault="00883AF4" w:rsidP="00883AF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ROLE: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Team Secretary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375781" w14:textId="77777777" w:rsidR="00883AF4" w:rsidRDefault="00883AF4" w:rsidP="00883A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DEE7F99" w14:textId="77777777" w:rsidR="00883AF4" w:rsidRDefault="00883AF4" w:rsidP="00883A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RESPONSIBLE TO: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Club Committee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A20D43" w14:textId="3031F4D2" w:rsidR="00883AF4" w:rsidRDefault="00883AF4" w:rsidP="00883A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487E4FA6" wp14:editId="5446838F">
            <wp:extent cx="4389120" cy="45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E3A6C4" w14:textId="0624A49E" w:rsidR="00883AF4" w:rsidRDefault="00883AF4" w:rsidP="00883AF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>DESCRIPTION</w:t>
      </w:r>
      <w:r>
        <w:rPr>
          <w:rStyle w:val="scxw94101295"/>
          <w:rFonts w:ascii="Calibri" w:hAnsi="Calibri" w:cs="Calibri"/>
          <w:color w:val="FF0000"/>
          <w:sz w:val="22"/>
          <w:szCs w:val="22"/>
        </w:rPr>
        <w:t> </w:t>
      </w:r>
      <w:r>
        <w:rPr>
          <w:rFonts w:ascii="Calibri" w:hAnsi="Calibri" w:cs="Calibri"/>
          <w:color w:val="FF0000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 xml:space="preserve">To manage the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(insert team name) </w:t>
      </w:r>
      <w:r>
        <w:rPr>
          <w:rStyle w:val="normaltextrun"/>
          <w:rFonts w:ascii="Calibri" w:hAnsi="Calibri" w:cs="Calibri"/>
          <w:sz w:val="22"/>
          <w:szCs w:val="22"/>
        </w:rPr>
        <w:t xml:space="preserve">for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(insert name)</w:t>
      </w:r>
      <w:r>
        <w:rPr>
          <w:rStyle w:val="normaltextrun"/>
          <w:rFonts w:ascii="Calibri" w:hAnsi="Calibri" w:cs="Calibri"/>
          <w:sz w:val="22"/>
          <w:szCs w:val="22"/>
        </w:rPr>
        <w:t xml:space="preserve"> Volleyball Club during competition &amp; training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CBF014" w14:textId="77777777" w:rsidR="00883AF4" w:rsidRDefault="00883AF4" w:rsidP="00883A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881AEE7" w14:textId="77777777" w:rsidR="00883AF4" w:rsidRDefault="00883AF4" w:rsidP="00883A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>SKILLS/QUALITIES REQUIRED: 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521FBDF1" w14:textId="77777777" w:rsidR="00883AF4" w:rsidRDefault="00883AF4" w:rsidP="00883AF4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Must be honest and reliable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C6A137" w14:textId="77777777" w:rsidR="00883AF4" w:rsidRDefault="00883AF4" w:rsidP="00883AF4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</w:rPr>
        <w:t>Good organisational skills </w:t>
      </w: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2D238C94" w14:textId="18C60F54" w:rsidR="00883AF4" w:rsidRDefault="00883AF4" w:rsidP="00883AF4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</w:rPr>
        <w:t>Approachable</w:t>
      </w: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0146B7C0" w14:textId="77777777" w:rsidR="00883AF4" w:rsidRDefault="00883AF4" w:rsidP="00883AF4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en-US"/>
        </w:rPr>
      </w:pPr>
    </w:p>
    <w:p w14:paraId="47D4DC30" w14:textId="77777777" w:rsidR="00883AF4" w:rsidRDefault="00883AF4" w:rsidP="00883A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>MAIN DUTIES 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4C0FEFC9" w14:textId="77777777" w:rsidR="00883AF4" w:rsidRDefault="00883AF4" w:rsidP="00883AF4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</w:rPr>
        <w:t>Working with the Assistant Coach to inform the team of travel and meeting arrangements for home and away matches</w:t>
      </w: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1A6EBD66" w14:textId="1103F700" w:rsidR="00883AF4" w:rsidRDefault="00883AF4" w:rsidP="00883AF4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</w:rPr>
        <w:t>Support the registration of team players on VolleyZone or any other relevant systems used for the competitions taking part in</w:t>
      </w: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602781F5" w14:textId="77777777" w:rsidR="00883AF4" w:rsidRDefault="00883AF4" w:rsidP="00883AF4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en-US"/>
        </w:rPr>
      </w:pPr>
    </w:p>
    <w:p w14:paraId="2564C18E" w14:textId="77777777" w:rsidR="00883AF4" w:rsidRDefault="00883AF4" w:rsidP="00883A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>COMMITMENT 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256233B6" w14:textId="77777777" w:rsidR="00883AF4" w:rsidRDefault="00883AF4" w:rsidP="00883AF4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Approx. xx hours per week/month (include whether this is supporting local,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regional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or National competition)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669FC3" w14:textId="77777777" w:rsidR="00883AF4" w:rsidRDefault="00883AF4" w:rsidP="00883A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0BE317" w14:textId="77777777" w:rsidR="00883AF4" w:rsidRDefault="00883AF4" w:rsidP="00883A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Amend any responsibilities which are not relevant to your club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32BD7C" w14:textId="77777777" w:rsidR="00966E8A" w:rsidRDefault="00966E8A"/>
    <w:sectPr w:rsidR="00966E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A5207"/>
    <w:multiLevelType w:val="multilevel"/>
    <w:tmpl w:val="49C2E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4C648B"/>
    <w:multiLevelType w:val="multilevel"/>
    <w:tmpl w:val="F00E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2B3AAB"/>
    <w:multiLevelType w:val="multilevel"/>
    <w:tmpl w:val="F156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9030894">
    <w:abstractNumId w:val="2"/>
  </w:num>
  <w:num w:numId="2" w16cid:durableId="1226649388">
    <w:abstractNumId w:val="1"/>
  </w:num>
  <w:num w:numId="3" w16cid:durableId="2046828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F4"/>
    <w:rsid w:val="00883AF4"/>
    <w:rsid w:val="0096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8436"/>
  <w15:chartTrackingRefBased/>
  <w15:docId w15:val="{EE9A52CA-D163-4F97-BF2E-7FFDD514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83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83AF4"/>
  </w:style>
  <w:style w:type="character" w:customStyle="1" w:styleId="eop">
    <w:name w:val="eop"/>
    <w:basedOn w:val="DefaultParagraphFont"/>
    <w:rsid w:val="00883AF4"/>
  </w:style>
  <w:style w:type="character" w:customStyle="1" w:styleId="tabchar">
    <w:name w:val="tabchar"/>
    <w:basedOn w:val="DefaultParagraphFont"/>
    <w:rsid w:val="00883AF4"/>
  </w:style>
  <w:style w:type="character" w:customStyle="1" w:styleId="scxw94101295">
    <w:name w:val="scxw94101295"/>
    <w:basedOn w:val="DefaultParagraphFont"/>
    <w:rsid w:val="00883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4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8A015D460EEC459CFD8D4AC5806CA2" ma:contentTypeVersion="15" ma:contentTypeDescription="Create a new document." ma:contentTypeScope="" ma:versionID="7492c9755d6f9f7a40f965683a343d86">
  <xsd:schema xmlns:xsd="http://www.w3.org/2001/XMLSchema" xmlns:xs="http://www.w3.org/2001/XMLSchema" xmlns:p="http://schemas.microsoft.com/office/2006/metadata/properties" xmlns:ns2="3dab118b-d39b-4a48-a618-830c2b4676af" xmlns:ns3="c8a1009e-b530-41b3-92bd-623573fadc44" xmlns:ns4="f7c376af-9f06-494c-8ffe-38b829135c3e" targetNamespace="http://schemas.microsoft.com/office/2006/metadata/properties" ma:root="true" ma:fieldsID="16a2289ace7f0b7e298fd5d7e63ab1c0" ns2:_="" ns3:_="" ns4:_="">
    <xsd:import namespace="3dab118b-d39b-4a48-a618-830c2b4676af"/>
    <xsd:import namespace="c8a1009e-b530-41b3-92bd-623573fadc44"/>
    <xsd:import namespace="f7c376af-9f06-494c-8ffe-38b829135c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b118b-d39b-4a48-a618-830c2b467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41fd3f1-20fb-4ef7-bade-06a2138c2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1009e-b530-41b3-92bd-623573fadc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376af-9f06-494c-8ffe-38b829135c3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2f1d2a7-e296-4945-b4eb-804c988f6202}" ma:internalName="TaxCatchAll" ma:showField="CatchAllData" ma:web="f7c376af-9f06-494c-8ffe-38b829135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ab118b-d39b-4a48-a618-830c2b4676af">
      <Terms xmlns="http://schemas.microsoft.com/office/infopath/2007/PartnerControls"/>
    </lcf76f155ced4ddcb4097134ff3c332f>
    <TaxCatchAll xmlns="f7c376af-9f06-494c-8ffe-38b829135c3e" xsi:nil="true"/>
  </documentManagement>
</p:properties>
</file>

<file path=customXml/itemProps1.xml><?xml version="1.0" encoding="utf-8"?>
<ds:datastoreItem xmlns:ds="http://schemas.openxmlformats.org/officeDocument/2006/customXml" ds:itemID="{C213309C-2E56-409B-A2A7-B7CD0959CE32}"/>
</file>

<file path=customXml/itemProps2.xml><?xml version="1.0" encoding="utf-8"?>
<ds:datastoreItem xmlns:ds="http://schemas.openxmlformats.org/officeDocument/2006/customXml" ds:itemID="{5035B467-44BA-4B5E-A9D8-06437145B4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DCF441-E383-40AD-A8A5-C729A09052B5}">
  <ds:schemaRefs>
    <ds:schemaRef ds:uri="3dab118b-d39b-4a48-a618-830c2b4676af"/>
    <ds:schemaRef ds:uri="c8a1009e-b530-41b3-92bd-623573fadc44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Allcoat</dc:creator>
  <cp:keywords/>
  <dc:description/>
  <cp:lastModifiedBy>Laura Allcoat</cp:lastModifiedBy>
  <cp:revision>1</cp:revision>
  <dcterms:created xsi:type="dcterms:W3CDTF">2022-09-27T10:32:00Z</dcterms:created>
  <dcterms:modified xsi:type="dcterms:W3CDTF">2022-09-27T10:33:00Z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0x010100068A015D460EEC459CFD8D4AC5806CA2</vt:lpwstr>
  </property>
</Properties>
</file>