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9527" w14:textId="7C4DBBEA" w:rsidR="000F53E7" w:rsidRPr="00380171" w:rsidRDefault="000F53E7" w:rsidP="00380171">
      <w:pPr>
        <w:pStyle w:val="Title"/>
        <w:rPr>
          <w:rFonts w:cs="Calibri"/>
          <w:b w:val="0"/>
          <w:bCs/>
        </w:rPr>
      </w:pPr>
      <w:bookmarkStart w:id="0" w:name="_Hlk168578404"/>
      <w:r w:rsidRPr="00380171">
        <w:rPr>
          <w:b w:val="0"/>
          <w:bCs/>
        </w:rPr>
        <w:t xml:space="preserve">Outline role description </w:t>
      </w:r>
      <w:r w:rsidRPr="00380171">
        <w:rPr>
          <w:rFonts w:cs="Calibri"/>
          <w:b w:val="0"/>
          <w:bCs/>
        </w:rPr>
        <w:t>–</w:t>
      </w:r>
      <w:r w:rsidR="001C1B8C" w:rsidRPr="00380171">
        <w:rPr>
          <w:rFonts w:cs="Calibri"/>
          <w:b w:val="0"/>
          <w:bCs/>
        </w:rPr>
        <w:t xml:space="preserve"> </w:t>
      </w:r>
      <w:r w:rsidRPr="00380171">
        <w:rPr>
          <w:rFonts w:cs="Calibri"/>
          <w:b w:val="0"/>
          <w:bCs/>
        </w:rPr>
        <w:t xml:space="preserve">Welfare Officer </w:t>
      </w:r>
    </w:p>
    <w:p w14:paraId="32058897" w14:textId="77777777" w:rsidR="00380171" w:rsidRDefault="00380171" w:rsidP="00F84455">
      <w:pPr>
        <w:tabs>
          <w:tab w:val="left" w:pos="8769"/>
        </w:tabs>
        <w:autoSpaceDE w:val="0"/>
        <w:autoSpaceDN w:val="0"/>
        <w:adjustRightInd w:val="0"/>
        <w:spacing w:line="240" w:lineRule="auto"/>
        <w:rPr>
          <w:lang w:val="en-GB"/>
        </w:rPr>
      </w:pPr>
    </w:p>
    <w:p w14:paraId="3C45927F" w14:textId="304068E9" w:rsidR="00F84455" w:rsidRPr="006A7951" w:rsidRDefault="00F84455" w:rsidP="00F84455">
      <w:pPr>
        <w:tabs>
          <w:tab w:val="left" w:pos="8769"/>
        </w:tabs>
        <w:autoSpaceDE w:val="0"/>
        <w:autoSpaceDN w:val="0"/>
        <w:adjustRightInd w:val="0"/>
        <w:spacing w:line="240" w:lineRule="auto"/>
        <w:rPr>
          <w:lang w:val="en-GB"/>
        </w:rPr>
      </w:pPr>
      <w:r w:rsidRPr="006A7951">
        <w:rPr>
          <w:lang w:val="en-GB"/>
        </w:rPr>
        <w:t xml:space="preserve">This template can be used to support volunteers who </w:t>
      </w:r>
      <w:r w:rsidR="00E10030" w:rsidRPr="006A7951">
        <w:rPr>
          <w:lang w:val="en-GB"/>
        </w:rPr>
        <w:t>are responsible for</w:t>
      </w:r>
      <w:r w:rsidRPr="006A7951">
        <w:rPr>
          <w:lang w:val="en-GB"/>
        </w:rPr>
        <w:t xml:space="preserve"> safeguarding and welfare at your organisation. It highlights the </w:t>
      </w:r>
      <w:r w:rsidR="00E10030" w:rsidRPr="006A7951">
        <w:rPr>
          <w:lang w:val="en-GB"/>
        </w:rPr>
        <w:t>key tasks, likely commitments and personal development opportunities for</w:t>
      </w:r>
      <w:r w:rsidRPr="006A7951">
        <w:rPr>
          <w:lang w:val="en-GB"/>
        </w:rPr>
        <w:t xml:space="preserve"> a Welfare Officer</w:t>
      </w:r>
      <w:r w:rsidR="004178C6" w:rsidRPr="006A7951">
        <w:rPr>
          <w:lang w:val="en-GB"/>
        </w:rPr>
        <w:t>. It also</w:t>
      </w:r>
      <w:r w:rsidRPr="006A7951">
        <w:rPr>
          <w:lang w:val="en-GB"/>
        </w:rPr>
        <w:t xml:space="preserve"> sets out the anticipated time commitment to undertake </w:t>
      </w:r>
      <w:r w:rsidR="00194EFD" w:rsidRPr="006A7951">
        <w:rPr>
          <w:lang w:val="en-GB"/>
        </w:rPr>
        <w:t>the role</w:t>
      </w:r>
      <w:r w:rsidRPr="006A7951">
        <w:rPr>
          <w:lang w:val="en-GB"/>
        </w:rPr>
        <w:t xml:space="preserve">. </w:t>
      </w:r>
    </w:p>
    <w:p w14:paraId="5411F4AB" w14:textId="77777777" w:rsidR="00F84455" w:rsidRPr="00FD2D99" w:rsidRDefault="00F84455" w:rsidP="00F84455">
      <w:pPr>
        <w:tabs>
          <w:tab w:val="left" w:pos="8769"/>
        </w:tabs>
        <w:autoSpaceDE w:val="0"/>
        <w:autoSpaceDN w:val="0"/>
        <w:adjustRightInd w:val="0"/>
        <w:spacing w:line="240" w:lineRule="auto"/>
        <w:rPr>
          <w:lang w:val="en-GB"/>
        </w:rPr>
      </w:pPr>
    </w:p>
    <w:p w14:paraId="4FE4187D" w14:textId="09D41403" w:rsidR="00F84455" w:rsidRPr="006A7951" w:rsidRDefault="00F84455" w:rsidP="00F84455">
      <w:pPr>
        <w:tabs>
          <w:tab w:val="left" w:pos="8769"/>
        </w:tabs>
        <w:autoSpaceDE w:val="0"/>
        <w:autoSpaceDN w:val="0"/>
        <w:adjustRightInd w:val="0"/>
        <w:spacing w:line="240" w:lineRule="auto"/>
        <w:rPr>
          <w:lang w:val="en-GB"/>
        </w:rPr>
      </w:pPr>
      <w:r w:rsidRPr="006A7951">
        <w:rPr>
          <w:lang w:val="en-GB"/>
        </w:rPr>
        <w:t>This template is an example. It</w:t>
      </w:r>
      <w:r w:rsidR="004178C6" w:rsidRPr="006A7951">
        <w:rPr>
          <w:lang w:val="en-GB"/>
        </w:rPr>
        <w:t>’s</w:t>
      </w:r>
      <w:r w:rsidRPr="006A7951">
        <w:rPr>
          <w:lang w:val="en-GB"/>
        </w:rPr>
        <w:t xml:space="preserve"> designed to enable you to adapt and amend each section to fit the needs of your organisation and its volunteers. </w:t>
      </w:r>
    </w:p>
    <w:bookmarkEnd w:id="0"/>
    <w:p w14:paraId="1B751F5C" w14:textId="77777777" w:rsidR="003D1EE2" w:rsidRPr="00982FC2" w:rsidRDefault="003D1EE2" w:rsidP="003D1EE2">
      <w:pPr>
        <w:tabs>
          <w:tab w:val="left" w:pos="8769"/>
        </w:tabs>
        <w:autoSpaceDE w:val="0"/>
        <w:autoSpaceDN w:val="0"/>
        <w:adjustRightInd w:val="0"/>
        <w:spacing w:line="240" w:lineRule="auto"/>
        <w:rPr>
          <w:rFonts w:ascii="Helvetica" w:eastAsia="Times New Roman" w:hAnsi="Helvetica"/>
          <w:bCs/>
          <w:color w:val="00B1B0"/>
        </w:rPr>
      </w:pPr>
    </w:p>
    <w:tbl>
      <w:tblPr>
        <w:tblStyle w:val="SportEnglandTable"/>
        <w:tblW w:w="9356" w:type="dxa"/>
        <w:tblLook w:val="04A0" w:firstRow="1" w:lastRow="0" w:firstColumn="1" w:lastColumn="0" w:noHBand="0" w:noVBand="1"/>
      </w:tblPr>
      <w:tblGrid>
        <w:gridCol w:w="2405"/>
        <w:gridCol w:w="6951"/>
      </w:tblGrid>
      <w:tr w:rsidR="00F84455" w:rsidRPr="004169C4" w14:paraId="742DF211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4E6475" w14:textId="3EDFC59D" w:rsidR="00F84455" w:rsidRPr="00F153C3" w:rsidDel="007805F5" w:rsidRDefault="00F84455" w:rsidP="00F84455">
            <w:pPr>
              <w:rPr>
                <w:sz w:val="22"/>
              </w:rPr>
            </w:pPr>
            <w:r w:rsidRPr="006A7951">
              <w:rPr>
                <w:b/>
                <w:bCs/>
                <w:color w:val="auto"/>
                <w:sz w:val="22"/>
                <w:lang w:val="en-US" w:eastAsia="en-GB"/>
              </w:rPr>
              <w:t>Organisation name</w:t>
            </w:r>
          </w:p>
        </w:tc>
        <w:tc>
          <w:tcPr>
            <w:tcW w:w="6951" w:type="dxa"/>
          </w:tcPr>
          <w:p w14:paraId="0EE14C04" w14:textId="77777777" w:rsidR="00F84455" w:rsidRPr="00F153C3" w:rsidRDefault="00F84455" w:rsidP="00F8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20F30" w:themeColor="accent1" w:themeShade="80"/>
                <w:sz w:val="22"/>
                <w:lang w:eastAsia="en-GB"/>
              </w:rPr>
            </w:pPr>
          </w:p>
        </w:tc>
      </w:tr>
      <w:tr w:rsidR="00F84455" w:rsidRPr="004169C4" w14:paraId="2F94F0FD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531638" w14:textId="29ACF2ED" w:rsidR="00F84455" w:rsidRPr="00F153C3" w:rsidDel="00317829" w:rsidRDefault="00F84455" w:rsidP="00F84455">
            <w:pPr>
              <w:rPr>
                <w:sz w:val="22"/>
              </w:rPr>
            </w:pPr>
            <w:r w:rsidRPr="006A7951">
              <w:rPr>
                <w:b/>
                <w:bCs/>
                <w:color w:val="auto"/>
                <w:sz w:val="22"/>
                <w:lang w:eastAsia="en-GB"/>
              </w:rPr>
              <w:t>Role title</w:t>
            </w:r>
          </w:p>
        </w:tc>
        <w:tc>
          <w:tcPr>
            <w:tcW w:w="6951" w:type="dxa"/>
          </w:tcPr>
          <w:p w14:paraId="6FF89C66" w14:textId="1C6A88EC" w:rsidR="00F84455" w:rsidRPr="006A7951" w:rsidRDefault="00F84455" w:rsidP="00F8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Welfare Officer</w:t>
            </w:r>
          </w:p>
        </w:tc>
      </w:tr>
      <w:tr w:rsidR="00AE329A" w:rsidRPr="004169C4" w14:paraId="69C4EDEA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E3DB0E" w14:textId="77777777" w:rsidR="00AE329A" w:rsidRPr="006A7951" w:rsidRDefault="00AE329A" w:rsidP="00AE329A">
            <w:pPr>
              <w:rPr>
                <w:sz w:val="22"/>
              </w:rPr>
            </w:pPr>
            <w:r w:rsidRPr="006A7951">
              <w:rPr>
                <w:b/>
                <w:bCs/>
                <w:color w:val="auto"/>
                <w:sz w:val="22"/>
                <w:lang w:eastAsia="en-GB"/>
              </w:rPr>
              <w:t>Time commitment</w:t>
            </w:r>
            <w:r w:rsidRPr="006A7951">
              <w:rPr>
                <w:sz w:val="22"/>
              </w:rPr>
              <w:t xml:space="preserve"> </w:t>
            </w:r>
          </w:p>
          <w:p w14:paraId="1D575259" w14:textId="77777777" w:rsidR="00AE329A" w:rsidRPr="006A7951" w:rsidRDefault="00AE329A" w:rsidP="00AE329A">
            <w:pPr>
              <w:rPr>
                <w:sz w:val="22"/>
              </w:rPr>
            </w:pPr>
          </w:p>
          <w:p w14:paraId="54F96F3D" w14:textId="7A7E4AD5" w:rsidR="00AE329A" w:rsidRPr="00F153C3" w:rsidRDefault="00AE329A" w:rsidP="00AE329A">
            <w:pPr>
              <w:rPr>
                <w:b/>
                <w:bCs/>
                <w:i/>
                <w:iCs/>
                <w:color w:val="auto"/>
                <w:sz w:val="22"/>
              </w:rPr>
            </w:pPr>
            <w:r w:rsidRPr="006A7951">
              <w:rPr>
                <w:color w:val="1C5656" w:themeColor="accent2" w:themeShade="80"/>
                <w:sz w:val="22"/>
              </w:rPr>
              <w:t>[Be as flexible as possible to accommodate the availability of the volunteer]</w:t>
            </w:r>
          </w:p>
        </w:tc>
        <w:tc>
          <w:tcPr>
            <w:tcW w:w="6951" w:type="dxa"/>
          </w:tcPr>
          <w:p w14:paraId="029FF764" w14:textId="4766F130" w:rsidR="00AE329A" w:rsidRPr="006A7951" w:rsidRDefault="00AE329A" w:rsidP="00AE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The time commitment per week/month is likely to be: </w:t>
            </w:r>
          </w:p>
          <w:p w14:paraId="002D6D40" w14:textId="77777777" w:rsidR="00AE329A" w:rsidRPr="00F153C3" w:rsidRDefault="00AE329A" w:rsidP="00AE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E329A" w:rsidRPr="004169C4" w14:paraId="51DB1268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E274C5" w14:textId="77777777" w:rsidR="00AE329A" w:rsidRPr="006A7951" w:rsidRDefault="00AE329A" w:rsidP="00AE329A">
            <w:pPr>
              <w:rPr>
                <w:b/>
                <w:bCs/>
                <w:color w:val="auto"/>
                <w:sz w:val="22"/>
              </w:rPr>
            </w:pPr>
            <w:r w:rsidRPr="006A7951">
              <w:rPr>
                <w:b/>
                <w:bCs/>
                <w:color w:val="auto"/>
                <w:sz w:val="22"/>
              </w:rPr>
              <w:t>Location</w:t>
            </w:r>
          </w:p>
          <w:p w14:paraId="03A68150" w14:textId="77777777" w:rsidR="00AE329A" w:rsidRPr="006A7951" w:rsidRDefault="00AE329A" w:rsidP="00AE329A">
            <w:pPr>
              <w:rPr>
                <w:sz w:val="22"/>
              </w:rPr>
            </w:pPr>
          </w:p>
          <w:p w14:paraId="65EF80FA" w14:textId="25BB9914" w:rsidR="00AE329A" w:rsidRPr="00F153C3" w:rsidRDefault="00AE329A" w:rsidP="00AE329A">
            <w:pPr>
              <w:rPr>
                <w:b/>
                <w:bCs/>
                <w:i/>
                <w:iCs/>
                <w:color w:val="auto"/>
                <w:sz w:val="22"/>
              </w:rPr>
            </w:pPr>
            <w:r w:rsidRPr="006A7951">
              <w:rPr>
                <w:color w:val="1C5656" w:themeColor="accent2" w:themeShade="80"/>
                <w:sz w:val="22"/>
              </w:rPr>
              <w:t>[State if the role needs to be carried out in person, online, or a combination of both]</w:t>
            </w:r>
          </w:p>
        </w:tc>
        <w:tc>
          <w:tcPr>
            <w:tcW w:w="6951" w:type="dxa"/>
          </w:tcPr>
          <w:p w14:paraId="28EC64E4" w14:textId="44EF2318" w:rsidR="00AE329A" w:rsidRPr="006A7951" w:rsidRDefault="614E808B" w:rsidP="36B55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The Welfare Officer should be contactable remotely </w:t>
            </w:r>
            <w:r w:rsidR="004178C6" w:rsidRPr="006A7951">
              <w:rPr>
                <w:i/>
                <w:iCs/>
                <w:sz w:val="22"/>
                <w:lang w:val="en-US"/>
              </w:rPr>
              <w:t xml:space="preserve">and </w:t>
            </w:r>
            <w:r w:rsidRPr="006A7951">
              <w:rPr>
                <w:i/>
                <w:iCs/>
                <w:sz w:val="22"/>
                <w:lang w:val="en-US"/>
              </w:rPr>
              <w:t>attend regular, in person, check-ins and meetings to review any safeguarding issues or concerns, paperwork, processes and/or operational changes required to support their tasks</w:t>
            </w:r>
            <w:r w:rsidR="7B8F8595" w:rsidRPr="006A7951">
              <w:rPr>
                <w:i/>
                <w:iCs/>
                <w:sz w:val="22"/>
                <w:lang w:val="en-US"/>
              </w:rPr>
              <w:t xml:space="preserve"> and role</w:t>
            </w:r>
            <w:r w:rsidRPr="006A7951">
              <w:rPr>
                <w:i/>
                <w:iCs/>
                <w:sz w:val="22"/>
                <w:lang w:val="en-US"/>
              </w:rPr>
              <w:t>.</w:t>
            </w:r>
          </w:p>
          <w:p w14:paraId="3033E4BE" w14:textId="77777777" w:rsidR="00AE329A" w:rsidRPr="00F153C3" w:rsidRDefault="00AE329A" w:rsidP="00AE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84455" w:rsidRPr="004169C4" w14:paraId="32F69A23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F02E3C" w14:textId="77777777" w:rsidR="00F84455" w:rsidRPr="006A7951" w:rsidRDefault="00F84455" w:rsidP="00F84455">
            <w:pPr>
              <w:rPr>
                <w:i/>
                <w:iCs/>
                <w:color w:val="auto"/>
                <w:sz w:val="22"/>
              </w:rPr>
            </w:pPr>
            <w:r w:rsidRPr="006A7951">
              <w:rPr>
                <w:b/>
                <w:bCs/>
                <w:color w:val="auto"/>
                <w:sz w:val="22"/>
                <w:lang w:eastAsia="en-GB"/>
              </w:rPr>
              <w:t>Desirable qualities and skills</w:t>
            </w:r>
            <w:r w:rsidRPr="006A7951">
              <w:rPr>
                <w:i/>
                <w:iCs/>
                <w:color w:val="auto"/>
                <w:sz w:val="22"/>
              </w:rPr>
              <w:t xml:space="preserve"> </w:t>
            </w:r>
          </w:p>
          <w:p w14:paraId="1B2AA038" w14:textId="77777777" w:rsidR="00F84455" w:rsidRPr="006A7951" w:rsidRDefault="00F84455" w:rsidP="00F84455">
            <w:pPr>
              <w:rPr>
                <w:i/>
                <w:iCs/>
                <w:sz w:val="22"/>
              </w:rPr>
            </w:pPr>
          </w:p>
          <w:p w14:paraId="4D5157E3" w14:textId="77777777" w:rsidR="00F84455" w:rsidRPr="006A7951" w:rsidRDefault="00F84455" w:rsidP="00F84455">
            <w:pPr>
              <w:rPr>
                <w:color w:val="1C5656" w:themeColor="accent2" w:themeShade="80"/>
                <w:sz w:val="22"/>
              </w:rPr>
            </w:pPr>
            <w:r w:rsidRPr="006A7951">
              <w:rPr>
                <w:color w:val="1C5656" w:themeColor="accent2" w:themeShade="80"/>
                <w:sz w:val="22"/>
              </w:rPr>
              <w:t xml:space="preserve">[Edit this section to provide a list of the qualities, skills and any training requirements that are needed to fulfil this role] </w:t>
            </w:r>
          </w:p>
          <w:p w14:paraId="489155C0" w14:textId="77777777" w:rsidR="00F84455" w:rsidRPr="00F153C3" w:rsidRDefault="00F84455" w:rsidP="00F84455">
            <w:pPr>
              <w:rPr>
                <w:sz w:val="22"/>
              </w:rPr>
            </w:pPr>
          </w:p>
        </w:tc>
        <w:tc>
          <w:tcPr>
            <w:tcW w:w="6951" w:type="dxa"/>
          </w:tcPr>
          <w:p w14:paraId="537835B7" w14:textId="67FA52B2" w:rsidR="00F84455" w:rsidRPr="006A7951" w:rsidRDefault="00F84455" w:rsidP="763B4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To effectively </w:t>
            </w:r>
            <w:r w:rsidR="00BB6E2D">
              <w:rPr>
                <w:i/>
                <w:iCs/>
                <w:sz w:val="22"/>
              </w:rPr>
              <w:t>fu</w:t>
            </w:r>
            <w:r w:rsidR="00BB6E2D" w:rsidRPr="006A7951">
              <w:rPr>
                <w:i/>
                <w:iCs/>
                <w:sz w:val="22"/>
              </w:rPr>
              <w:t>lfil</w:t>
            </w:r>
            <w:r w:rsidRPr="006A7951">
              <w:rPr>
                <w:i/>
                <w:iCs/>
                <w:sz w:val="22"/>
              </w:rPr>
              <w:t xml:space="preserve"> this role</w:t>
            </w:r>
            <w:r w:rsidR="7EA332E1" w:rsidRPr="006A7951">
              <w:rPr>
                <w:i/>
                <w:iCs/>
                <w:sz w:val="22"/>
              </w:rPr>
              <w:t>,</w:t>
            </w:r>
            <w:r w:rsidRPr="006A7951">
              <w:rPr>
                <w:i/>
                <w:iCs/>
                <w:sz w:val="22"/>
              </w:rPr>
              <w:t xml:space="preserve"> a Welfare Officer will need to:</w:t>
            </w:r>
          </w:p>
          <w:p w14:paraId="621D0046" w14:textId="6BB4EA85" w:rsidR="00F84455" w:rsidRPr="006A7951" w:rsidRDefault="00F84455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Be approachable, friendly and empathetic. </w:t>
            </w:r>
          </w:p>
          <w:p w14:paraId="1E5F1964" w14:textId="77777777" w:rsidR="00D53A45" w:rsidRPr="006A7951" w:rsidRDefault="00F84455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Have good communication and listening skills</w:t>
            </w:r>
            <w:r w:rsidR="00D53A45" w:rsidRPr="006A7951">
              <w:rPr>
                <w:i/>
                <w:iCs/>
                <w:sz w:val="22"/>
                <w:lang w:val="en-US"/>
              </w:rPr>
              <w:t>.</w:t>
            </w:r>
          </w:p>
          <w:p w14:paraId="7EFF8B54" w14:textId="3959DC52" w:rsidR="00D53A45" w:rsidRPr="006A7951" w:rsidRDefault="006A0E09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Be able </w:t>
            </w:r>
            <w:r w:rsidR="7343A837" w:rsidRPr="006A7951">
              <w:rPr>
                <w:i/>
                <w:iCs/>
                <w:sz w:val="22"/>
                <w:lang w:val="en-US"/>
              </w:rPr>
              <w:t>to confidently share resources and promote policies and procedures</w:t>
            </w:r>
            <w:r w:rsidR="00F84455" w:rsidRPr="006A7951">
              <w:rPr>
                <w:i/>
                <w:iCs/>
                <w:sz w:val="22"/>
                <w:lang w:val="en-US"/>
              </w:rPr>
              <w:t xml:space="preserve">. </w:t>
            </w:r>
          </w:p>
          <w:p w14:paraId="563A174F" w14:textId="7859D5BA" w:rsidR="00D53A45" w:rsidRPr="006A7951" w:rsidRDefault="7343A837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Take a person-</w:t>
            </w:r>
            <w:r w:rsidR="00BB6E2D" w:rsidRPr="006A7951">
              <w:rPr>
                <w:i/>
                <w:iCs/>
                <w:sz w:val="22"/>
                <w:lang w:val="en-US"/>
              </w:rPr>
              <w:t>centered</w:t>
            </w:r>
            <w:r w:rsidRPr="006A7951">
              <w:rPr>
                <w:i/>
                <w:iCs/>
                <w:sz w:val="22"/>
                <w:lang w:val="en-US"/>
              </w:rPr>
              <w:t xml:space="preserve"> approach.</w:t>
            </w:r>
          </w:p>
          <w:p w14:paraId="5280B9F7" w14:textId="2C911E09" w:rsidR="00F84455" w:rsidRPr="006A7951" w:rsidRDefault="00F84455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Be passionate about providing a saf</w:t>
            </w:r>
            <w:r w:rsidR="00F727C3" w:rsidRPr="006A7951">
              <w:rPr>
                <w:i/>
                <w:iCs/>
                <w:sz w:val="22"/>
                <w:lang w:val="en-US"/>
              </w:rPr>
              <w:t>e,</w:t>
            </w:r>
            <w:r w:rsidRPr="006A7951">
              <w:rPr>
                <w:i/>
                <w:iCs/>
                <w:sz w:val="22"/>
                <w:lang w:val="en-US"/>
              </w:rPr>
              <w:t xml:space="preserve"> welcoming </w:t>
            </w:r>
            <w:r w:rsidR="00F727C3" w:rsidRPr="006A7951">
              <w:rPr>
                <w:i/>
                <w:iCs/>
                <w:sz w:val="22"/>
                <w:lang w:val="en-US"/>
              </w:rPr>
              <w:t xml:space="preserve">and inclusive </w:t>
            </w:r>
            <w:r w:rsidRPr="006A7951">
              <w:rPr>
                <w:i/>
                <w:iCs/>
                <w:sz w:val="22"/>
                <w:lang w:val="en-US"/>
              </w:rPr>
              <w:t>environment for all.</w:t>
            </w:r>
          </w:p>
          <w:p w14:paraId="21596594" w14:textId="00FD434E" w:rsidR="00F84455" w:rsidRPr="006A7951" w:rsidRDefault="00F84455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Be </w:t>
            </w:r>
            <w:r w:rsidR="00E10030" w:rsidRPr="006A7951">
              <w:rPr>
                <w:i/>
                <w:iCs/>
                <w:sz w:val="22"/>
                <w:lang w:val="en-US"/>
              </w:rPr>
              <w:t>confident when dealing</w:t>
            </w:r>
            <w:r w:rsidRPr="006A7951">
              <w:rPr>
                <w:i/>
                <w:iCs/>
                <w:sz w:val="22"/>
                <w:lang w:val="en-US"/>
              </w:rPr>
              <w:t xml:space="preserve"> with sensitive and difficult situations.</w:t>
            </w:r>
          </w:p>
          <w:p w14:paraId="74B45E07" w14:textId="70D677CF" w:rsidR="00F84455" w:rsidRPr="006A7951" w:rsidRDefault="00F84455" w:rsidP="00F84455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Be confident </w:t>
            </w:r>
            <w:r w:rsidR="00F727C3" w:rsidRPr="006A7951">
              <w:rPr>
                <w:i/>
                <w:iCs/>
                <w:sz w:val="22"/>
              </w:rPr>
              <w:t xml:space="preserve">dealing with </w:t>
            </w:r>
            <w:r w:rsidRPr="006A7951">
              <w:rPr>
                <w:i/>
                <w:iCs/>
                <w:sz w:val="22"/>
              </w:rPr>
              <w:t xml:space="preserve">and resolving conflict. </w:t>
            </w:r>
          </w:p>
          <w:p w14:paraId="5E36E219" w14:textId="0E529BD8" w:rsidR="00F84455" w:rsidRPr="006A7951" w:rsidRDefault="00F84455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Have good, basic, administration and </w:t>
            </w:r>
            <w:r w:rsidR="7343A837" w:rsidRPr="006A7951">
              <w:rPr>
                <w:i/>
                <w:iCs/>
                <w:sz w:val="22"/>
                <w:lang w:val="en-US"/>
              </w:rPr>
              <w:t xml:space="preserve">computer skills including </w:t>
            </w:r>
            <w:r w:rsidR="0069500F" w:rsidRPr="006A7951">
              <w:rPr>
                <w:i/>
                <w:iCs/>
                <w:sz w:val="22"/>
                <w:lang w:val="en-US"/>
              </w:rPr>
              <w:t xml:space="preserve">the ability </w:t>
            </w:r>
            <w:r w:rsidRPr="006A7951">
              <w:rPr>
                <w:i/>
                <w:iCs/>
                <w:sz w:val="22"/>
                <w:lang w:val="en-US"/>
              </w:rPr>
              <w:t xml:space="preserve">to </w:t>
            </w:r>
            <w:r w:rsidR="53DCA670" w:rsidRPr="006A7951">
              <w:rPr>
                <w:i/>
                <w:iCs/>
                <w:sz w:val="22"/>
                <w:lang w:val="en-US"/>
              </w:rPr>
              <w:t>keep</w:t>
            </w:r>
            <w:r w:rsidRPr="006A7951">
              <w:rPr>
                <w:i/>
                <w:iCs/>
                <w:sz w:val="22"/>
                <w:lang w:val="en-US"/>
              </w:rPr>
              <w:t xml:space="preserve"> accurate records. </w:t>
            </w:r>
          </w:p>
          <w:p w14:paraId="699B06B9" w14:textId="4C7C6E93" w:rsidR="00E10030" w:rsidRPr="006A7951" w:rsidRDefault="00E10030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Have an awareness of safeguarding legislation, the differences between </w:t>
            </w:r>
            <w:r w:rsidR="004178C6" w:rsidRPr="006A7951">
              <w:rPr>
                <w:i/>
                <w:iCs/>
                <w:sz w:val="22"/>
                <w:lang w:val="en-US"/>
              </w:rPr>
              <w:t xml:space="preserve">safeguarding </w:t>
            </w:r>
            <w:r w:rsidRPr="006A7951">
              <w:rPr>
                <w:i/>
                <w:iCs/>
                <w:sz w:val="22"/>
                <w:lang w:val="en-US"/>
              </w:rPr>
              <w:t>child</w:t>
            </w:r>
            <w:r w:rsidR="004178C6" w:rsidRPr="006A7951">
              <w:rPr>
                <w:i/>
                <w:iCs/>
                <w:sz w:val="22"/>
                <w:lang w:val="en-US"/>
              </w:rPr>
              <w:t xml:space="preserve">ren </w:t>
            </w:r>
            <w:r w:rsidRPr="006A7951">
              <w:rPr>
                <w:i/>
                <w:iCs/>
                <w:sz w:val="22"/>
                <w:lang w:val="en-US"/>
              </w:rPr>
              <w:t>and adult</w:t>
            </w:r>
            <w:r w:rsidR="004178C6" w:rsidRPr="006A7951">
              <w:rPr>
                <w:i/>
                <w:iCs/>
                <w:sz w:val="22"/>
                <w:lang w:val="en-US"/>
              </w:rPr>
              <w:t>s</w:t>
            </w:r>
            <w:r w:rsidRPr="006A7951">
              <w:rPr>
                <w:i/>
                <w:iCs/>
                <w:sz w:val="22"/>
                <w:lang w:val="en-US"/>
              </w:rPr>
              <w:t xml:space="preserve"> and a willingness to learn</w:t>
            </w:r>
            <w:r w:rsidR="7343A837" w:rsidRPr="006A7951">
              <w:rPr>
                <w:i/>
                <w:iCs/>
                <w:sz w:val="22"/>
                <w:lang w:val="en-US"/>
              </w:rPr>
              <w:t xml:space="preserve"> how to recognise and respond to </w:t>
            </w:r>
            <w:r w:rsidR="00401A25" w:rsidRPr="006A7951">
              <w:rPr>
                <w:i/>
                <w:iCs/>
                <w:sz w:val="22"/>
                <w:lang w:val="en-US"/>
              </w:rPr>
              <w:t>the signs and allegations of abuse.</w:t>
            </w:r>
          </w:p>
          <w:p w14:paraId="2625984D" w14:textId="6B0BA2A0" w:rsidR="00B375B8" w:rsidRDefault="00F84455" w:rsidP="00234D33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Understand the importance of confidentiality, be tactful and discre</w:t>
            </w:r>
            <w:r w:rsidR="001E6F53">
              <w:rPr>
                <w:i/>
                <w:iCs/>
                <w:sz w:val="22"/>
              </w:rPr>
              <w:t>et.</w:t>
            </w:r>
          </w:p>
          <w:p w14:paraId="33BEDE5F" w14:textId="0B507FCB" w:rsidR="00B375B8" w:rsidRPr="00B375B8" w:rsidRDefault="00F84455" w:rsidP="00234D33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  <w:lang w:val="en-US"/>
              </w:rPr>
              <w:t>Effectively manage situations relating to poor conduct and behaviour</w:t>
            </w:r>
            <w:r w:rsidR="00E10030" w:rsidRPr="006A7951">
              <w:rPr>
                <w:i/>
                <w:iCs/>
                <w:sz w:val="22"/>
                <w:lang w:val="en-US"/>
              </w:rPr>
              <w:t>.</w:t>
            </w:r>
          </w:p>
          <w:p w14:paraId="4A79852B" w14:textId="6C2071E9" w:rsidR="000477BD" w:rsidRPr="00F153C3" w:rsidRDefault="19AC904D" w:rsidP="00234D33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F153C3">
              <w:rPr>
                <w:i/>
                <w:iCs/>
                <w:sz w:val="22"/>
              </w:rPr>
              <w:lastRenderedPageBreak/>
              <w:t>Seek help and support if you are unsure of what to do</w:t>
            </w:r>
            <w:r w:rsidR="50F9E3BA" w:rsidRPr="00F153C3">
              <w:rPr>
                <w:i/>
                <w:iCs/>
                <w:sz w:val="22"/>
              </w:rPr>
              <w:t>.</w:t>
            </w:r>
          </w:p>
        </w:tc>
      </w:tr>
      <w:tr w:rsidR="00F84455" w:rsidRPr="004169C4" w14:paraId="0E8FD505" w14:textId="77777777" w:rsidTr="763B4FA2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58D9C" w14:textId="77777777" w:rsidR="00F84455" w:rsidRPr="006A7951" w:rsidRDefault="00F84455" w:rsidP="00F84455">
            <w:pPr>
              <w:rPr>
                <w:b/>
                <w:bCs/>
                <w:color w:val="auto"/>
                <w:sz w:val="22"/>
              </w:rPr>
            </w:pPr>
            <w:r w:rsidRPr="006A7951">
              <w:rPr>
                <w:b/>
                <w:bCs/>
                <w:color w:val="auto"/>
                <w:sz w:val="22"/>
              </w:rPr>
              <w:lastRenderedPageBreak/>
              <w:t>Main tasks</w:t>
            </w:r>
          </w:p>
          <w:p w14:paraId="1E3673F6" w14:textId="77777777" w:rsidR="00F84455" w:rsidRPr="006A7951" w:rsidRDefault="00F84455" w:rsidP="00F84455">
            <w:pPr>
              <w:rPr>
                <w:b/>
                <w:bCs/>
                <w:sz w:val="22"/>
              </w:rPr>
            </w:pPr>
          </w:p>
          <w:p w14:paraId="59E0D9B2" w14:textId="2A0B797D" w:rsidR="00F84455" w:rsidRPr="00F153C3" w:rsidRDefault="00F84455" w:rsidP="00F84455">
            <w:pPr>
              <w:rPr>
                <w:sz w:val="22"/>
              </w:rPr>
            </w:pPr>
            <w:r w:rsidRPr="006A7951">
              <w:rPr>
                <w:color w:val="1C5656" w:themeColor="accent2" w:themeShade="80"/>
                <w:sz w:val="22"/>
                <w:lang w:val="en-US"/>
              </w:rPr>
              <w:t>[Edit this section to identify the main tasks required, remember to think about the language you use to demonstrate that the role is interesting, rewarding and impactful]</w:t>
            </w:r>
          </w:p>
        </w:tc>
        <w:tc>
          <w:tcPr>
            <w:tcW w:w="6951" w:type="dxa"/>
          </w:tcPr>
          <w:p w14:paraId="7EDD7572" w14:textId="77777777" w:rsidR="00F84455" w:rsidRPr="006A7951" w:rsidRDefault="00F84455" w:rsidP="00F8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The main tasks associated with this role could include:</w:t>
            </w:r>
          </w:p>
          <w:p w14:paraId="5318D3EA" w14:textId="77777777" w:rsidR="00D53A45" w:rsidRPr="006A7951" w:rsidRDefault="7343A837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Working with others to p</w:t>
            </w:r>
            <w:r w:rsidR="00F84455" w:rsidRPr="006A7951">
              <w:rPr>
                <w:i/>
                <w:iCs/>
                <w:sz w:val="22"/>
                <w:lang w:val="en-US"/>
              </w:rPr>
              <w:t>romot</w:t>
            </w:r>
            <w:r w:rsidRPr="006A7951">
              <w:rPr>
                <w:i/>
                <w:iCs/>
                <w:sz w:val="22"/>
                <w:lang w:val="en-US"/>
              </w:rPr>
              <w:t>e</w:t>
            </w:r>
            <w:r w:rsidR="00F84455" w:rsidRPr="006A7951">
              <w:rPr>
                <w:i/>
                <w:iCs/>
                <w:sz w:val="22"/>
                <w:lang w:val="en-US"/>
              </w:rPr>
              <w:t xml:space="preserve"> safeguarding and welfare across the organisation </w:t>
            </w:r>
            <w:bookmarkStart w:id="1" w:name="_Int_nvhjkjSb"/>
            <w:r w:rsidR="00F84455" w:rsidRPr="006A7951">
              <w:rPr>
                <w:i/>
                <w:iCs/>
                <w:sz w:val="22"/>
                <w:lang w:val="en-US"/>
              </w:rPr>
              <w:t>to encourage</w:t>
            </w:r>
            <w:bookmarkEnd w:id="1"/>
            <w:r w:rsidR="00F84455" w:rsidRPr="006A7951">
              <w:rPr>
                <w:i/>
                <w:iCs/>
                <w:sz w:val="22"/>
                <w:lang w:val="en-US"/>
              </w:rPr>
              <w:t xml:space="preserve"> a safe, welcoming and inclusive environment. </w:t>
            </w:r>
          </w:p>
          <w:p w14:paraId="6699D651" w14:textId="7AA6D417" w:rsidR="00A65D76" w:rsidRPr="00F153C3" w:rsidRDefault="079D698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F153C3">
              <w:rPr>
                <w:i/>
                <w:iCs/>
                <w:sz w:val="22"/>
              </w:rPr>
              <w:t>Undertaking relevant training to support you in your role</w:t>
            </w:r>
            <w:r w:rsidR="7BF10D89" w:rsidRPr="00F153C3">
              <w:rPr>
                <w:i/>
                <w:iCs/>
                <w:sz w:val="22"/>
              </w:rPr>
              <w:t>.</w:t>
            </w:r>
          </w:p>
          <w:p w14:paraId="7C971F64" w14:textId="2293C8D2" w:rsidR="00A65D76" w:rsidRPr="006A7951" w:rsidRDefault="079D698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Acting as the first point of contact where concerns about welfare, poor practice or abuse are identified. </w:t>
            </w:r>
          </w:p>
          <w:p w14:paraId="13DBFF15" w14:textId="76AA8CA1" w:rsidR="00A65D76" w:rsidRPr="006A7951" w:rsidRDefault="079D698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Responding appropriately and efficiently to any safeguarding concerns and allegations following your procedures. </w:t>
            </w:r>
          </w:p>
          <w:p w14:paraId="79D5725C" w14:textId="77777777" w:rsidR="00A65D76" w:rsidRPr="006A7951" w:rsidRDefault="079D698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Maintaining confidential records of reported safeguarding concerns and the actions taken.</w:t>
            </w:r>
          </w:p>
          <w:p w14:paraId="24CE049E" w14:textId="77777777" w:rsidR="00A65D76" w:rsidRPr="006A7951" w:rsidRDefault="079D698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Ensuring that all participants, volunteers, staff and parents/carers are aware of how to report any safeguarding concerns. </w:t>
            </w:r>
          </w:p>
          <w:p w14:paraId="61714F9E" w14:textId="3752C614" w:rsidR="005325D0" w:rsidRPr="006A7951" w:rsidRDefault="0ED85CBD">
            <w:pPr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Working alongside the committee/trustees to </w:t>
            </w:r>
            <w:r w:rsidR="7CF0EA23" w:rsidRPr="006A7951">
              <w:rPr>
                <w:i/>
                <w:iCs/>
                <w:sz w:val="22"/>
                <w:lang w:val="en-US"/>
              </w:rPr>
              <w:t>e</w:t>
            </w:r>
            <w:r w:rsidR="00F84455" w:rsidRPr="006A7951">
              <w:rPr>
                <w:i/>
                <w:iCs/>
                <w:sz w:val="22"/>
                <w:lang w:val="en-US"/>
              </w:rPr>
              <w:t>nsur</w:t>
            </w:r>
            <w:r w:rsidR="0F9E9714" w:rsidRPr="006A7951">
              <w:rPr>
                <w:i/>
                <w:iCs/>
                <w:sz w:val="22"/>
                <w:lang w:val="en-US"/>
              </w:rPr>
              <w:t>e</w:t>
            </w:r>
            <w:r w:rsidR="00F84455" w:rsidRPr="006A7951">
              <w:rPr>
                <w:i/>
                <w:iCs/>
                <w:sz w:val="22"/>
                <w:lang w:val="en-US"/>
              </w:rPr>
              <w:t xml:space="preserve"> the organisation fulfils its responsibilities to safeguard children and adults. </w:t>
            </w:r>
          </w:p>
          <w:p w14:paraId="7C63B887" w14:textId="3528C569" w:rsidR="005325D0" w:rsidRPr="006A7951" w:rsidRDefault="00F84455" w:rsidP="00194EFD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Lead</w:t>
            </w:r>
            <w:r w:rsidR="00A62FD8" w:rsidRPr="006A7951">
              <w:rPr>
                <w:i/>
                <w:iCs/>
                <w:sz w:val="22"/>
              </w:rPr>
              <w:t>ing</w:t>
            </w:r>
            <w:r w:rsidRPr="006A7951">
              <w:rPr>
                <w:i/>
                <w:iCs/>
                <w:sz w:val="22"/>
              </w:rPr>
              <w:t xml:space="preserve"> </w:t>
            </w:r>
            <w:r w:rsidR="00A62FD8" w:rsidRPr="006A7951">
              <w:rPr>
                <w:i/>
                <w:iCs/>
                <w:sz w:val="22"/>
              </w:rPr>
              <w:t xml:space="preserve">and regularly reviewing </w:t>
            </w:r>
            <w:r w:rsidRPr="006A7951">
              <w:rPr>
                <w:i/>
                <w:iCs/>
                <w:sz w:val="22"/>
              </w:rPr>
              <w:t xml:space="preserve">the implementation of </w:t>
            </w:r>
            <w:r w:rsidR="00FF3540" w:rsidRPr="006A7951">
              <w:rPr>
                <w:i/>
                <w:iCs/>
                <w:sz w:val="22"/>
              </w:rPr>
              <w:t xml:space="preserve">your </w:t>
            </w:r>
            <w:r w:rsidRPr="006A7951">
              <w:rPr>
                <w:i/>
                <w:iCs/>
                <w:sz w:val="22"/>
              </w:rPr>
              <w:t>safeguarding policies</w:t>
            </w:r>
            <w:r w:rsidR="00A62FD8" w:rsidRPr="006A7951">
              <w:rPr>
                <w:i/>
                <w:iCs/>
                <w:sz w:val="22"/>
              </w:rPr>
              <w:t xml:space="preserve"> and </w:t>
            </w:r>
            <w:r w:rsidRPr="006A7951">
              <w:rPr>
                <w:i/>
                <w:iCs/>
                <w:sz w:val="22"/>
              </w:rPr>
              <w:t>procedure</w:t>
            </w:r>
            <w:r w:rsidR="005325D0" w:rsidRPr="006A7951">
              <w:rPr>
                <w:i/>
                <w:iCs/>
                <w:sz w:val="22"/>
              </w:rPr>
              <w:t>s.</w:t>
            </w:r>
          </w:p>
          <w:p w14:paraId="05D3737D" w14:textId="3ABB5268" w:rsidR="005325D0" w:rsidRPr="006A7951" w:rsidRDefault="3A7DE930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Ensuring the organisation’s safeguarding commitments are referenced in other relevant policies and procedures.</w:t>
            </w:r>
            <w:r w:rsidR="19AC904D" w:rsidRPr="006A7951">
              <w:rPr>
                <w:i/>
                <w:iCs/>
                <w:sz w:val="22"/>
                <w:lang w:val="en-US"/>
              </w:rPr>
              <w:t xml:space="preserve"> </w:t>
            </w:r>
          </w:p>
          <w:p w14:paraId="3E8DFD07" w14:textId="2E46A62D" w:rsidR="00401A25" w:rsidRPr="006A7951" w:rsidRDefault="079D6984" w:rsidP="763B4FA2">
            <w:pPr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Recognising </w:t>
            </w:r>
            <w:r w:rsidR="00401A25" w:rsidRPr="006A7951">
              <w:rPr>
                <w:i/>
                <w:iCs/>
                <w:sz w:val="22"/>
                <w:lang w:val="en-US"/>
              </w:rPr>
              <w:t>poor practice and the signs of abuse.</w:t>
            </w:r>
          </w:p>
          <w:p w14:paraId="0359E249" w14:textId="01480E04" w:rsidR="00F84455" w:rsidRPr="006A7951" w:rsidRDefault="1E8809E4" w:rsidP="001136F4">
            <w:pPr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2"/>
              </w:rPr>
            </w:pPr>
            <w:r w:rsidRPr="006A7951">
              <w:rPr>
                <w:i/>
                <w:iCs/>
                <w:sz w:val="22"/>
              </w:rPr>
              <w:t>Maintaining</w:t>
            </w:r>
            <w:r w:rsidR="00F84455" w:rsidRPr="006A7951">
              <w:rPr>
                <w:i/>
                <w:iCs/>
                <w:sz w:val="22"/>
              </w:rPr>
              <w:t xml:space="preserve"> contact details for local social care departments</w:t>
            </w:r>
            <w:r w:rsidRPr="006A7951">
              <w:rPr>
                <w:i/>
                <w:iCs/>
                <w:sz w:val="22"/>
              </w:rPr>
              <w:t>,</w:t>
            </w:r>
            <w:r w:rsidR="00F84455" w:rsidRPr="006A7951">
              <w:rPr>
                <w:i/>
                <w:iCs/>
                <w:sz w:val="22"/>
              </w:rPr>
              <w:t xml:space="preserve"> the </w:t>
            </w:r>
            <w:r w:rsidR="293AA45F" w:rsidRPr="006A7951">
              <w:rPr>
                <w:i/>
                <w:iCs/>
                <w:sz w:val="22"/>
              </w:rPr>
              <w:t>p</w:t>
            </w:r>
            <w:r w:rsidR="00F84455" w:rsidRPr="006A7951">
              <w:rPr>
                <w:i/>
                <w:iCs/>
                <w:sz w:val="22"/>
              </w:rPr>
              <w:t>olice</w:t>
            </w:r>
            <w:r w:rsidR="00E10030" w:rsidRPr="006A7951">
              <w:rPr>
                <w:i/>
                <w:iCs/>
                <w:sz w:val="22"/>
              </w:rPr>
              <w:t>, Sport Welfare Officers</w:t>
            </w:r>
            <w:r w:rsidRPr="006A7951">
              <w:rPr>
                <w:i/>
                <w:iCs/>
                <w:sz w:val="22"/>
              </w:rPr>
              <w:t xml:space="preserve"> and safeguarding leads at </w:t>
            </w:r>
            <w:r w:rsidR="00F84455" w:rsidRPr="006A7951">
              <w:rPr>
                <w:i/>
                <w:iCs/>
                <w:sz w:val="22"/>
              </w:rPr>
              <w:t>Active Partnership</w:t>
            </w:r>
            <w:r w:rsidR="00E10030" w:rsidRPr="006A7951">
              <w:rPr>
                <w:i/>
                <w:iCs/>
                <w:sz w:val="22"/>
              </w:rPr>
              <w:t>s</w:t>
            </w:r>
            <w:r w:rsidR="00F84455" w:rsidRPr="006A7951">
              <w:rPr>
                <w:i/>
                <w:iCs/>
                <w:sz w:val="22"/>
              </w:rPr>
              <w:t xml:space="preserve"> </w:t>
            </w:r>
            <w:r w:rsidRPr="006A7951">
              <w:rPr>
                <w:i/>
                <w:iCs/>
                <w:sz w:val="22"/>
              </w:rPr>
              <w:t>and N</w:t>
            </w:r>
            <w:r w:rsidR="00194EFD" w:rsidRPr="006A7951">
              <w:rPr>
                <w:i/>
                <w:iCs/>
                <w:sz w:val="22"/>
              </w:rPr>
              <w:t xml:space="preserve">ational </w:t>
            </w:r>
            <w:r w:rsidRPr="006A7951">
              <w:rPr>
                <w:i/>
                <w:iCs/>
                <w:sz w:val="22"/>
              </w:rPr>
              <w:t>G</w:t>
            </w:r>
            <w:r w:rsidR="00194EFD" w:rsidRPr="006A7951">
              <w:rPr>
                <w:i/>
                <w:iCs/>
                <w:sz w:val="22"/>
              </w:rPr>
              <w:t xml:space="preserve">overning </w:t>
            </w:r>
            <w:r w:rsidR="4FD7747B" w:rsidRPr="006A7951">
              <w:rPr>
                <w:i/>
                <w:iCs/>
                <w:sz w:val="22"/>
              </w:rPr>
              <w:t>B</w:t>
            </w:r>
            <w:r w:rsidR="00194EFD" w:rsidRPr="006A7951">
              <w:rPr>
                <w:i/>
                <w:iCs/>
                <w:sz w:val="22"/>
              </w:rPr>
              <w:t>odie</w:t>
            </w:r>
            <w:r w:rsidR="4FD7747B" w:rsidRPr="006A7951">
              <w:rPr>
                <w:i/>
                <w:iCs/>
                <w:sz w:val="22"/>
              </w:rPr>
              <w:t xml:space="preserve">s. </w:t>
            </w:r>
          </w:p>
          <w:p w14:paraId="21B6009D" w14:textId="34566174" w:rsidR="00F84455" w:rsidRPr="006A7951" w:rsidRDefault="1E8809E4" w:rsidP="763B4FA2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Ensuring </w:t>
            </w:r>
            <w:r w:rsidR="4FD7747B" w:rsidRPr="006A7951">
              <w:rPr>
                <w:i/>
                <w:iCs/>
                <w:sz w:val="22"/>
              </w:rPr>
              <w:t xml:space="preserve">that </w:t>
            </w:r>
            <w:r w:rsidRPr="006A7951">
              <w:rPr>
                <w:i/>
                <w:iCs/>
                <w:sz w:val="22"/>
              </w:rPr>
              <w:t>safe</w:t>
            </w:r>
            <w:r w:rsidR="293AA45F" w:rsidRPr="006A7951">
              <w:rPr>
                <w:i/>
                <w:iCs/>
                <w:sz w:val="22"/>
              </w:rPr>
              <w:t>r</w:t>
            </w:r>
            <w:r w:rsidRPr="006A7951">
              <w:rPr>
                <w:i/>
                <w:iCs/>
                <w:sz w:val="22"/>
              </w:rPr>
              <w:t xml:space="preserve"> recruitment processes are implemented and in line with legal requirements</w:t>
            </w:r>
            <w:r w:rsidR="079D6984" w:rsidRPr="006A7951">
              <w:rPr>
                <w:i/>
                <w:iCs/>
                <w:sz w:val="22"/>
              </w:rPr>
              <w:t xml:space="preserve"> and your policy</w:t>
            </w:r>
            <w:r w:rsidR="4FD7747B" w:rsidRPr="006A7951">
              <w:rPr>
                <w:i/>
                <w:iCs/>
                <w:sz w:val="22"/>
              </w:rPr>
              <w:t xml:space="preserve">. </w:t>
            </w:r>
          </w:p>
          <w:p w14:paraId="3F4A0E81" w14:textId="5D7F123D" w:rsidR="00A62FD8" w:rsidRPr="006A7951" w:rsidRDefault="005325D0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Advising on the organisation’s training needs and e</w:t>
            </w:r>
            <w:r w:rsidR="00A62FD8" w:rsidRPr="006A7951">
              <w:rPr>
                <w:i/>
                <w:iCs/>
                <w:sz w:val="22"/>
                <w:lang w:val="en-US"/>
              </w:rPr>
              <w:t>nsuring attendance</w:t>
            </w:r>
            <w:r w:rsidR="00BD3954" w:rsidRPr="006A7951">
              <w:rPr>
                <w:i/>
                <w:iCs/>
                <w:sz w:val="22"/>
                <w:lang w:val="en-US"/>
              </w:rPr>
              <w:t>,</w:t>
            </w:r>
            <w:r w:rsidR="00A62FD8" w:rsidRPr="006A7951">
              <w:rPr>
                <w:i/>
                <w:iCs/>
                <w:sz w:val="22"/>
                <w:lang w:val="en-US"/>
              </w:rPr>
              <w:t xml:space="preserve"> for all required personnel</w:t>
            </w:r>
            <w:r w:rsidR="00BD3954" w:rsidRPr="006A7951">
              <w:rPr>
                <w:i/>
                <w:iCs/>
                <w:sz w:val="22"/>
                <w:lang w:val="en-US"/>
              </w:rPr>
              <w:t>,</w:t>
            </w:r>
            <w:r w:rsidR="00A62FD8" w:rsidRPr="006A7951">
              <w:rPr>
                <w:i/>
                <w:iCs/>
                <w:sz w:val="22"/>
                <w:lang w:val="en-US"/>
              </w:rPr>
              <w:t xml:space="preserve"> at </w:t>
            </w:r>
            <w:r w:rsidR="00F84455" w:rsidRPr="006A7951">
              <w:rPr>
                <w:i/>
                <w:iCs/>
                <w:sz w:val="22"/>
                <w:lang w:val="en-US"/>
              </w:rPr>
              <w:t>appropriate safeguarding training</w:t>
            </w:r>
            <w:r w:rsidR="00A62FD8" w:rsidRPr="006A7951">
              <w:rPr>
                <w:i/>
                <w:iCs/>
                <w:sz w:val="22"/>
                <w:lang w:val="en-US"/>
              </w:rPr>
              <w:t xml:space="preserve"> </w:t>
            </w:r>
            <w:r w:rsidR="00F84455" w:rsidRPr="006A7951">
              <w:rPr>
                <w:i/>
                <w:iCs/>
                <w:sz w:val="22"/>
                <w:lang w:val="en-US"/>
              </w:rPr>
              <w:t xml:space="preserve">and </w:t>
            </w:r>
            <w:r w:rsidR="00F727C3" w:rsidRPr="006A7951">
              <w:rPr>
                <w:i/>
                <w:iCs/>
                <w:sz w:val="22"/>
                <w:lang w:val="en-US"/>
              </w:rPr>
              <w:t xml:space="preserve">maintaining </w:t>
            </w:r>
            <w:r w:rsidR="00A62FD8" w:rsidRPr="006A7951">
              <w:rPr>
                <w:i/>
                <w:iCs/>
                <w:sz w:val="22"/>
                <w:lang w:val="en-US"/>
              </w:rPr>
              <w:t>attendance records.</w:t>
            </w:r>
          </w:p>
          <w:p w14:paraId="16B44618" w14:textId="3BC3716B" w:rsidR="00F84455" w:rsidRPr="006A7951" w:rsidRDefault="00F84455" w:rsidP="00194EFD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Keep</w:t>
            </w:r>
            <w:r w:rsidR="00BD3954" w:rsidRPr="006A7951">
              <w:rPr>
                <w:i/>
                <w:iCs/>
                <w:sz w:val="22"/>
              </w:rPr>
              <w:t>ing</w:t>
            </w:r>
            <w:r w:rsidRPr="006A7951">
              <w:rPr>
                <w:i/>
                <w:iCs/>
                <w:sz w:val="22"/>
              </w:rPr>
              <w:t xml:space="preserve"> informed of </w:t>
            </w:r>
            <w:r w:rsidR="00CD2D06" w:rsidRPr="006A7951">
              <w:rPr>
                <w:i/>
                <w:iCs/>
                <w:sz w:val="22"/>
              </w:rPr>
              <w:t xml:space="preserve">any </w:t>
            </w:r>
            <w:r w:rsidRPr="006A7951">
              <w:rPr>
                <w:i/>
                <w:iCs/>
                <w:sz w:val="22"/>
              </w:rPr>
              <w:t>developments and changes to safeguarding legislation.</w:t>
            </w:r>
          </w:p>
          <w:p w14:paraId="1331D120" w14:textId="77777777" w:rsidR="005325D0" w:rsidRPr="006A7951" w:rsidRDefault="00F84455" w:rsidP="36B55CA0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>Uphold</w:t>
            </w:r>
            <w:r w:rsidR="009847D2" w:rsidRPr="006A7951">
              <w:rPr>
                <w:i/>
                <w:iCs/>
                <w:sz w:val="22"/>
                <w:lang w:val="en-US"/>
              </w:rPr>
              <w:t>ing</w:t>
            </w:r>
            <w:r w:rsidRPr="006A7951">
              <w:rPr>
                <w:i/>
                <w:iCs/>
                <w:sz w:val="22"/>
                <w:lang w:val="en-US"/>
              </w:rPr>
              <w:t xml:space="preserve"> and liv</w:t>
            </w:r>
            <w:r w:rsidR="007060D2" w:rsidRPr="006A7951">
              <w:rPr>
                <w:i/>
                <w:iCs/>
                <w:sz w:val="22"/>
                <w:lang w:val="en-US"/>
              </w:rPr>
              <w:t>ing</w:t>
            </w:r>
            <w:r w:rsidRPr="006A7951">
              <w:rPr>
                <w:i/>
                <w:iCs/>
                <w:sz w:val="22"/>
                <w:lang w:val="en-US"/>
              </w:rPr>
              <w:t xml:space="preserve"> the organisation</w:t>
            </w:r>
            <w:r w:rsidR="00A10D65" w:rsidRPr="006A7951">
              <w:rPr>
                <w:i/>
                <w:iCs/>
                <w:sz w:val="22"/>
                <w:lang w:val="en-US"/>
              </w:rPr>
              <w:t>’</w:t>
            </w:r>
            <w:r w:rsidRPr="006A7951">
              <w:rPr>
                <w:i/>
                <w:iCs/>
                <w:sz w:val="22"/>
                <w:lang w:val="en-US"/>
              </w:rPr>
              <w:t>s values and codes of conduct</w:t>
            </w:r>
            <w:r w:rsidR="00D53A45" w:rsidRPr="006A7951">
              <w:rPr>
                <w:i/>
                <w:iCs/>
                <w:sz w:val="22"/>
                <w:lang w:val="en-US"/>
              </w:rPr>
              <w:t>.</w:t>
            </w:r>
          </w:p>
          <w:p w14:paraId="3AD16802" w14:textId="2352F8F8" w:rsidR="00967499" w:rsidRPr="00F153C3" w:rsidRDefault="00D53A45" w:rsidP="00194EFD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A7951">
              <w:rPr>
                <w:i/>
                <w:iCs/>
                <w:sz w:val="22"/>
                <w:lang w:val="en-US"/>
              </w:rPr>
              <w:t>Being on, or reporting to, the management committee or board</w:t>
            </w:r>
            <w:r w:rsidR="00967499" w:rsidRPr="006A7951">
              <w:rPr>
                <w:i/>
                <w:iCs/>
                <w:sz w:val="22"/>
                <w:lang w:val="en-US"/>
              </w:rPr>
              <w:t xml:space="preserve"> and representing the organisation at external safeguarding meetings.</w:t>
            </w:r>
            <w:r w:rsidR="00967499" w:rsidRPr="00F153C3">
              <w:rPr>
                <w:sz w:val="22"/>
                <w:lang w:val="en-US"/>
              </w:rPr>
              <w:t xml:space="preserve"> </w:t>
            </w:r>
          </w:p>
        </w:tc>
      </w:tr>
      <w:tr w:rsidR="00F84455" w:rsidRPr="004169C4" w14:paraId="1A3A574B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407114" w14:textId="77777777" w:rsidR="00F84455" w:rsidRPr="006A7951" w:rsidRDefault="00F84455" w:rsidP="00F84455">
            <w:pPr>
              <w:rPr>
                <w:sz w:val="22"/>
              </w:rPr>
            </w:pPr>
            <w:r w:rsidRPr="006A7951">
              <w:rPr>
                <w:b/>
                <w:bCs/>
                <w:color w:val="auto"/>
                <w:sz w:val="22"/>
              </w:rPr>
              <w:t>Supported by</w:t>
            </w:r>
            <w:r w:rsidRPr="006A7951">
              <w:rPr>
                <w:sz w:val="22"/>
              </w:rPr>
              <w:t xml:space="preserve"> </w:t>
            </w:r>
          </w:p>
          <w:p w14:paraId="643EB660" w14:textId="77777777" w:rsidR="00F84455" w:rsidRPr="006A7951" w:rsidRDefault="00F84455" w:rsidP="00F84455">
            <w:pPr>
              <w:rPr>
                <w:sz w:val="22"/>
              </w:rPr>
            </w:pPr>
          </w:p>
          <w:p w14:paraId="5135DD7B" w14:textId="743CDC79" w:rsidR="00F84455" w:rsidRPr="00F153C3" w:rsidRDefault="00F84455" w:rsidP="00F84455">
            <w:pPr>
              <w:rPr>
                <w:sz w:val="22"/>
              </w:rPr>
            </w:pPr>
            <w:r w:rsidRPr="006A7951">
              <w:rPr>
                <w:color w:val="1C5656" w:themeColor="accent2" w:themeShade="80"/>
                <w:sz w:val="22"/>
              </w:rPr>
              <w:t>[Add the names and contact details of the person(s) that will support the Welfare Officer</w:t>
            </w:r>
            <w:r w:rsidR="002C70FB" w:rsidRPr="006A7951">
              <w:rPr>
                <w:color w:val="1C5656" w:themeColor="accent2" w:themeShade="80"/>
                <w:sz w:val="22"/>
              </w:rPr>
              <w:t xml:space="preserve"> </w:t>
            </w:r>
            <w:r w:rsidRPr="006A7951">
              <w:rPr>
                <w:color w:val="1C5656" w:themeColor="accent2" w:themeShade="80"/>
                <w:sz w:val="22"/>
              </w:rPr>
              <w:t>in their role].</w:t>
            </w:r>
          </w:p>
        </w:tc>
        <w:tc>
          <w:tcPr>
            <w:tcW w:w="6951" w:type="dxa"/>
          </w:tcPr>
          <w:p w14:paraId="40AE66B9" w14:textId="512082D9" w:rsidR="009847D2" w:rsidRPr="006A7951" w:rsidRDefault="009847D2" w:rsidP="36B55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This role will be supported by other members of the </w:t>
            </w:r>
            <w:r w:rsidR="00CD2D06" w:rsidRPr="006A7951">
              <w:rPr>
                <w:i/>
                <w:iCs/>
                <w:sz w:val="22"/>
                <w:lang w:val="en-US"/>
              </w:rPr>
              <w:t>organisation</w:t>
            </w:r>
            <w:r w:rsidRPr="006A7951">
              <w:rPr>
                <w:i/>
                <w:iCs/>
                <w:sz w:val="22"/>
                <w:lang w:val="en-US"/>
              </w:rPr>
              <w:t xml:space="preserve"> with a responsibility to support </w:t>
            </w:r>
            <w:r w:rsidR="00CD2D06" w:rsidRPr="006A7951">
              <w:rPr>
                <w:i/>
                <w:iCs/>
                <w:sz w:val="22"/>
                <w:lang w:val="en-US"/>
              </w:rPr>
              <w:t>its safe running</w:t>
            </w:r>
            <w:r w:rsidRPr="006A7951">
              <w:rPr>
                <w:i/>
                <w:iCs/>
                <w:sz w:val="22"/>
                <w:lang w:val="en-US"/>
              </w:rPr>
              <w:t xml:space="preserve">, including the Chair, </w:t>
            </w:r>
            <w:r w:rsidR="0040645E" w:rsidRPr="006A7951">
              <w:rPr>
                <w:i/>
                <w:iCs/>
                <w:sz w:val="22"/>
                <w:lang w:val="en-US"/>
              </w:rPr>
              <w:t xml:space="preserve">relevant committee/board members, the </w:t>
            </w:r>
            <w:r w:rsidRPr="006A7951">
              <w:rPr>
                <w:i/>
                <w:iCs/>
                <w:sz w:val="22"/>
                <w:lang w:val="en-US"/>
              </w:rPr>
              <w:t>Secretary, Volunteer Co</w:t>
            </w:r>
            <w:r w:rsidR="00CD2D06" w:rsidRPr="006A7951">
              <w:rPr>
                <w:i/>
                <w:iCs/>
                <w:sz w:val="22"/>
                <w:lang w:val="en-US"/>
              </w:rPr>
              <w:t>o</w:t>
            </w:r>
            <w:r w:rsidRPr="006A7951">
              <w:rPr>
                <w:i/>
                <w:iCs/>
                <w:sz w:val="22"/>
                <w:lang w:val="en-US"/>
              </w:rPr>
              <w:t>rdinator</w:t>
            </w:r>
            <w:r w:rsidR="00A17736" w:rsidRPr="006A7951">
              <w:rPr>
                <w:i/>
                <w:iCs/>
                <w:sz w:val="22"/>
                <w:lang w:val="en-US"/>
              </w:rPr>
              <w:t>,</w:t>
            </w:r>
            <w:r w:rsidRPr="006A7951">
              <w:rPr>
                <w:i/>
                <w:iCs/>
                <w:sz w:val="22"/>
                <w:lang w:val="en-US"/>
              </w:rPr>
              <w:t xml:space="preserve"> </w:t>
            </w:r>
            <w:r w:rsidR="00A50FAC" w:rsidRPr="006A7951">
              <w:rPr>
                <w:i/>
                <w:iCs/>
                <w:sz w:val="22"/>
                <w:lang w:val="en-US"/>
              </w:rPr>
              <w:t xml:space="preserve">any </w:t>
            </w:r>
            <w:r w:rsidRPr="006A7951">
              <w:rPr>
                <w:i/>
                <w:iCs/>
                <w:sz w:val="22"/>
                <w:lang w:val="en-US"/>
              </w:rPr>
              <w:t>other Welfare Officers and other</w:t>
            </w:r>
            <w:r w:rsidR="00E10030" w:rsidRPr="006A7951">
              <w:rPr>
                <w:i/>
                <w:iCs/>
                <w:sz w:val="22"/>
                <w:lang w:val="en-US"/>
              </w:rPr>
              <w:t xml:space="preserve"> relevant</w:t>
            </w:r>
            <w:r w:rsidRPr="006A7951">
              <w:rPr>
                <w:i/>
                <w:iCs/>
                <w:sz w:val="22"/>
                <w:lang w:val="en-US"/>
              </w:rPr>
              <w:t xml:space="preserve"> volunteers</w:t>
            </w:r>
            <w:r w:rsidR="00CD2D06" w:rsidRPr="006A7951">
              <w:rPr>
                <w:i/>
                <w:iCs/>
                <w:sz w:val="22"/>
                <w:lang w:val="en-US"/>
              </w:rPr>
              <w:t xml:space="preserve"> or staff</w:t>
            </w:r>
            <w:r w:rsidR="00E10030" w:rsidRPr="006A7951">
              <w:rPr>
                <w:i/>
                <w:iCs/>
                <w:sz w:val="22"/>
                <w:lang w:val="en-US"/>
              </w:rPr>
              <w:t>.</w:t>
            </w:r>
          </w:p>
          <w:p w14:paraId="10AE7A6D" w14:textId="6EDA8D28" w:rsidR="009847D2" w:rsidRPr="006A7951" w:rsidRDefault="009847D2" w:rsidP="009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</w:p>
          <w:p w14:paraId="775BDD01" w14:textId="4A684676" w:rsidR="009847D2" w:rsidRPr="006A7951" w:rsidRDefault="009847D2" w:rsidP="00F8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84455" w:rsidRPr="004169C4" w14:paraId="3AA5E546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FB7630" w14:textId="42CF3E62" w:rsidR="00F84455" w:rsidRPr="006A7951" w:rsidRDefault="00F84455" w:rsidP="00F84455">
            <w:pPr>
              <w:rPr>
                <w:sz w:val="22"/>
              </w:rPr>
            </w:pPr>
            <w:r w:rsidRPr="006A7951">
              <w:rPr>
                <w:b/>
                <w:bCs/>
                <w:color w:val="auto"/>
                <w:sz w:val="22"/>
              </w:rPr>
              <w:lastRenderedPageBreak/>
              <w:t>What can be gained from this rol</w:t>
            </w:r>
            <w:r w:rsidR="00F27861">
              <w:rPr>
                <w:b/>
                <w:bCs/>
                <w:color w:val="auto"/>
                <w:sz w:val="22"/>
              </w:rPr>
              <w:t>e?</w:t>
            </w:r>
          </w:p>
          <w:p w14:paraId="39F1ED06" w14:textId="77777777" w:rsidR="00F84455" w:rsidRPr="006A7951" w:rsidRDefault="00F84455" w:rsidP="00F84455">
            <w:pPr>
              <w:rPr>
                <w:sz w:val="22"/>
              </w:rPr>
            </w:pPr>
          </w:p>
          <w:p w14:paraId="111ED400" w14:textId="77777777" w:rsidR="00F84455" w:rsidRPr="006A7951" w:rsidRDefault="00F84455" w:rsidP="00F84455">
            <w:pPr>
              <w:rPr>
                <w:color w:val="1C5656" w:themeColor="accent2" w:themeShade="80"/>
                <w:sz w:val="22"/>
              </w:rPr>
            </w:pPr>
            <w:r w:rsidRPr="006A7951">
              <w:rPr>
                <w:color w:val="1C5656" w:themeColor="accent2" w:themeShade="80"/>
                <w:sz w:val="22"/>
              </w:rPr>
              <w:t>[Outline the skills, qualifications, and experiences that the individual can expect to gain from their role]</w:t>
            </w:r>
          </w:p>
          <w:p w14:paraId="681421AF" w14:textId="77777777" w:rsidR="00F84455" w:rsidRPr="00F153C3" w:rsidRDefault="00F84455" w:rsidP="00F84455">
            <w:pPr>
              <w:rPr>
                <w:sz w:val="22"/>
              </w:rPr>
            </w:pPr>
          </w:p>
        </w:tc>
        <w:tc>
          <w:tcPr>
            <w:tcW w:w="6951" w:type="dxa"/>
          </w:tcPr>
          <w:p w14:paraId="40982F7A" w14:textId="3CA38D8F" w:rsidR="00A17736" w:rsidRPr="006A7951" w:rsidRDefault="00A17736" w:rsidP="36B55CA0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Playing a lead role in providing a safe, welcoming and inclusive environment for all. </w:t>
            </w:r>
          </w:p>
          <w:p w14:paraId="296228A6" w14:textId="5D739244" w:rsidR="00A17736" w:rsidRPr="006A7951" w:rsidRDefault="00A17736" w:rsidP="00A17736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 xml:space="preserve">Personal development opportunities to </w:t>
            </w:r>
            <w:r w:rsidR="00E34069" w:rsidRPr="006A7951">
              <w:rPr>
                <w:i/>
                <w:iCs/>
                <w:sz w:val="22"/>
              </w:rPr>
              <w:t>improve</w:t>
            </w:r>
            <w:r w:rsidRPr="006A7951">
              <w:rPr>
                <w:i/>
                <w:iCs/>
                <w:sz w:val="22"/>
              </w:rPr>
              <w:t xml:space="preserve"> confidence, communication, dealing with difficult and sensitive situations, networking and partnership working skills. </w:t>
            </w:r>
          </w:p>
          <w:p w14:paraId="762E8053" w14:textId="3487525A" w:rsidR="00F84455" w:rsidRPr="006A7951" w:rsidRDefault="00F84455" w:rsidP="00A17736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A chance to attend training and gain safeguarding qualifications and experience.</w:t>
            </w:r>
          </w:p>
          <w:p w14:paraId="643E3AAD" w14:textId="06AC04B2" w:rsidR="00A17736" w:rsidRPr="006A7951" w:rsidRDefault="00E34069" w:rsidP="00A17736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Employment</w:t>
            </w:r>
            <w:r w:rsidR="00A17736" w:rsidRPr="006A7951">
              <w:rPr>
                <w:i/>
                <w:iCs/>
                <w:sz w:val="22"/>
              </w:rPr>
              <w:t xml:space="preserve"> and career development prospects.</w:t>
            </w:r>
          </w:p>
          <w:p w14:paraId="237E08DC" w14:textId="77777777" w:rsidR="00A17736" w:rsidRPr="006A7951" w:rsidRDefault="00A17736" w:rsidP="36B55CA0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lang w:val="en-US"/>
              </w:rPr>
            </w:pPr>
            <w:r w:rsidRPr="006A7951">
              <w:rPr>
                <w:i/>
                <w:iCs/>
                <w:sz w:val="22"/>
                <w:lang w:val="en-US"/>
              </w:rPr>
              <w:t xml:space="preserve">A sense of achievement, fulfilment and the opportunity to give back to your local community. </w:t>
            </w:r>
          </w:p>
          <w:p w14:paraId="1A25E3EE" w14:textId="25BF7F3F" w:rsidR="00F84455" w:rsidRPr="006A7951" w:rsidRDefault="00A17736" w:rsidP="00982FC2">
            <w:pPr>
              <w:pStyle w:val="ListParagraph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6A7951">
              <w:rPr>
                <w:i/>
                <w:iCs/>
                <w:sz w:val="22"/>
              </w:rPr>
              <w:t>The opportunity to meet new people and make new friends.</w:t>
            </w:r>
          </w:p>
        </w:tc>
      </w:tr>
      <w:tr w:rsidR="00F84455" w:rsidRPr="004169C4" w14:paraId="1A92307E" w14:textId="77777777" w:rsidTr="763B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B7CF27" w14:textId="77777777" w:rsidR="00F84455" w:rsidRPr="006A7951" w:rsidRDefault="00F84455" w:rsidP="00F84455">
            <w:pPr>
              <w:rPr>
                <w:b/>
                <w:bCs/>
                <w:color w:val="auto"/>
                <w:sz w:val="22"/>
                <w:lang w:eastAsia="en-GB"/>
              </w:rPr>
            </w:pPr>
            <w:r w:rsidRPr="006A7951">
              <w:rPr>
                <w:b/>
                <w:bCs/>
                <w:color w:val="auto"/>
                <w:sz w:val="22"/>
                <w:lang w:eastAsia="en-GB"/>
              </w:rPr>
              <w:t>Other information</w:t>
            </w:r>
          </w:p>
          <w:p w14:paraId="3492EC20" w14:textId="77777777" w:rsidR="00F84455" w:rsidRPr="006A7951" w:rsidRDefault="00F84455" w:rsidP="00F84455">
            <w:pPr>
              <w:rPr>
                <w:b/>
                <w:bCs/>
                <w:color w:val="auto"/>
                <w:sz w:val="22"/>
                <w:lang w:eastAsia="en-GB"/>
              </w:rPr>
            </w:pPr>
          </w:p>
          <w:p w14:paraId="7DEBA362" w14:textId="48A72C18" w:rsidR="00F84455" w:rsidRPr="006A7951" w:rsidRDefault="00F84455" w:rsidP="36B5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C5656" w:themeColor="accent2" w:themeShade="80"/>
                <w:sz w:val="22"/>
                <w:lang w:val="en-US"/>
              </w:rPr>
            </w:pPr>
            <w:r w:rsidRPr="006A7951">
              <w:rPr>
                <w:color w:val="1C5656" w:themeColor="accent2" w:themeShade="80"/>
                <w:sz w:val="22"/>
                <w:lang w:val="en-US"/>
              </w:rPr>
              <w:t>[Add any other information that’ll help make the role appealing and reassure the potential volunteer that it’ll be a fun, rewarding and supported opportunity]</w:t>
            </w:r>
          </w:p>
        </w:tc>
        <w:tc>
          <w:tcPr>
            <w:tcW w:w="6951" w:type="dxa"/>
          </w:tcPr>
          <w:p w14:paraId="4744197A" w14:textId="466F26C1" w:rsidR="00F84455" w:rsidRPr="00F153C3" w:rsidRDefault="00F84455" w:rsidP="00F8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2A864B7" w14:textId="77777777" w:rsidR="005000C1" w:rsidRDefault="005000C1" w:rsidP="00C547F3">
      <w:pPr>
        <w:rPr>
          <w:b/>
          <w:bCs/>
          <w:lang w:val="en-GB"/>
        </w:rPr>
      </w:pPr>
    </w:p>
    <w:p w14:paraId="3284F722" w14:textId="77777777" w:rsidR="007C14D2" w:rsidRDefault="007C14D2">
      <w:pPr>
        <w:rPr>
          <w:rFonts w:ascii="Sofia Pro" w:hAnsi="Sofia Pro"/>
          <w:b/>
          <w:sz w:val="36"/>
          <w:szCs w:val="40"/>
        </w:rPr>
      </w:pPr>
      <w:bookmarkStart w:id="2" w:name="_Hlk173405001"/>
      <w:r>
        <w:rPr>
          <w:rFonts w:ascii="Sofia Pro" w:hAnsi="Sofia Pro"/>
        </w:rPr>
        <w:br w:type="page"/>
      </w:r>
    </w:p>
    <w:p w14:paraId="100F03FC" w14:textId="7275F6AB" w:rsidR="002C70FB" w:rsidRPr="00F27861" w:rsidRDefault="00A64914" w:rsidP="0028730A">
      <w:pPr>
        <w:pStyle w:val="Title"/>
        <w:rPr>
          <w:rFonts w:cs="Calibri"/>
          <w:b w:val="0"/>
          <w:bCs/>
        </w:rPr>
      </w:pPr>
      <w:r w:rsidRPr="00F27861">
        <w:rPr>
          <w:b w:val="0"/>
          <w:bCs/>
        </w:rPr>
        <w:lastRenderedPageBreak/>
        <w:t xml:space="preserve">Tasks for individuals </w:t>
      </w:r>
      <w:r w:rsidR="00935023" w:rsidRPr="00F27861">
        <w:rPr>
          <w:b w:val="0"/>
          <w:bCs/>
        </w:rPr>
        <w:t>willing to</w:t>
      </w:r>
      <w:r w:rsidRPr="00F27861">
        <w:rPr>
          <w:b w:val="0"/>
          <w:bCs/>
        </w:rPr>
        <w:t xml:space="preserve"> support your </w:t>
      </w:r>
      <w:r w:rsidR="002C70FB" w:rsidRPr="00F27861">
        <w:rPr>
          <w:b w:val="0"/>
          <w:bCs/>
        </w:rPr>
        <w:t>Welfare Officer</w:t>
      </w:r>
      <w:r w:rsidR="0024052C" w:rsidRPr="00F27861">
        <w:rPr>
          <w:b w:val="0"/>
          <w:bCs/>
        </w:rPr>
        <w:t xml:space="preserve"> </w:t>
      </w:r>
    </w:p>
    <w:bookmarkEnd w:id="2"/>
    <w:p w14:paraId="06376F0C" w14:textId="77777777" w:rsidR="0028730A" w:rsidRDefault="0028730A" w:rsidP="002C70FB">
      <w:pPr>
        <w:rPr>
          <w:lang w:val="en-GB"/>
        </w:rPr>
      </w:pPr>
    </w:p>
    <w:p w14:paraId="6F0F5FFB" w14:textId="22FAAFCF" w:rsidR="002C70FB" w:rsidRPr="00FE4054" w:rsidRDefault="00051ADF" w:rsidP="002C70FB">
      <w:pPr>
        <w:rPr>
          <w:lang w:val="en-GB"/>
        </w:rPr>
      </w:pPr>
      <w:r w:rsidRPr="00FE4054">
        <w:rPr>
          <w:lang w:val="en-GB"/>
        </w:rPr>
        <w:t xml:space="preserve">Safeguarding is everyone’s responsibility. </w:t>
      </w:r>
      <w:r w:rsidR="002C70FB" w:rsidRPr="00FE4054">
        <w:rPr>
          <w:lang w:val="en-GB"/>
        </w:rPr>
        <w:t xml:space="preserve">Identifying </w:t>
      </w:r>
      <w:r w:rsidR="00A64914" w:rsidRPr="00FE4054">
        <w:rPr>
          <w:lang w:val="en-GB"/>
        </w:rPr>
        <w:t xml:space="preserve">other volunteers that can </w:t>
      </w:r>
      <w:r w:rsidR="002C70FB" w:rsidRPr="00FE4054">
        <w:rPr>
          <w:lang w:val="en-GB"/>
        </w:rPr>
        <w:t xml:space="preserve">support </w:t>
      </w:r>
      <w:r w:rsidRPr="00FE4054">
        <w:rPr>
          <w:lang w:val="en-GB"/>
        </w:rPr>
        <w:t xml:space="preserve">your </w:t>
      </w:r>
      <w:r w:rsidR="002C70FB" w:rsidRPr="00FE4054">
        <w:rPr>
          <w:lang w:val="en-GB"/>
        </w:rPr>
        <w:t xml:space="preserve">Welfare Officer </w:t>
      </w:r>
      <w:r w:rsidRPr="00FE4054">
        <w:rPr>
          <w:lang w:val="en-GB"/>
        </w:rPr>
        <w:t>can be</w:t>
      </w:r>
      <w:r w:rsidR="002C70FB" w:rsidRPr="00FE4054">
        <w:rPr>
          <w:lang w:val="en-GB"/>
        </w:rPr>
        <w:t xml:space="preserve"> a great way of prioritising safeguarding and welfare. </w:t>
      </w:r>
    </w:p>
    <w:p w14:paraId="7B61550C" w14:textId="77777777" w:rsidR="002C70FB" w:rsidRPr="00FE4054" w:rsidRDefault="002C70FB" w:rsidP="002C70FB">
      <w:pPr>
        <w:rPr>
          <w:lang w:val="en-GB"/>
        </w:rPr>
      </w:pPr>
    </w:p>
    <w:p w14:paraId="5562B13F" w14:textId="77777777" w:rsidR="00A13DAC" w:rsidRDefault="002C70FB" w:rsidP="00BA1AEB">
      <w:r w:rsidRPr="00FE4054">
        <w:rPr>
          <w:lang w:val="en-GB"/>
        </w:rPr>
        <w:t xml:space="preserve">Everyone at your organisation should want to support </w:t>
      </w:r>
      <w:r w:rsidR="00051ADF" w:rsidRPr="00FE4054">
        <w:rPr>
          <w:lang w:val="en-GB"/>
        </w:rPr>
        <w:t xml:space="preserve">a safe culture. Some may be interested in the </w:t>
      </w:r>
      <w:r w:rsidR="00935023" w:rsidRPr="00FE4054">
        <w:rPr>
          <w:lang w:val="en-GB"/>
        </w:rPr>
        <w:t xml:space="preserve">Welfare Officer </w:t>
      </w:r>
      <w:r w:rsidR="00051ADF" w:rsidRPr="00FE4054">
        <w:rPr>
          <w:lang w:val="en-GB"/>
        </w:rPr>
        <w:t xml:space="preserve">role but </w:t>
      </w:r>
      <w:r w:rsidR="00BA1AEB" w:rsidRPr="00FE4054">
        <w:rPr>
          <w:lang w:val="en-GB"/>
        </w:rPr>
        <w:t>unable</w:t>
      </w:r>
      <w:r w:rsidRPr="00FE4054">
        <w:rPr>
          <w:lang w:val="en-GB"/>
        </w:rPr>
        <w:t xml:space="preserve"> or reluctant to commit the time required to tak</w:t>
      </w:r>
      <w:r w:rsidR="00CD2D06" w:rsidRPr="00FE4054">
        <w:rPr>
          <w:lang w:val="en-GB"/>
        </w:rPr>
        <w:t>e</w:t>
      </w:r>
      <w:r w:rsidRPr="00FE4054">
        <w:rPr>
          <w:lang w:val="en-GB"/>
        </w:rPr>
        <w:t xml:space="preserve"> on all aspects themselves</w:t>
      </w:r>
      <w:r w:rsidR="00E34069" w:rsidRPr="00FE4054">
        <w:rPr>
          <w:lang w:val="en-GB"/>
        </w:rPr>
        <w:t>.</w:t>
      </w:r>
      <w:r w:rsidR="00CD2D06" w:rsidRPr="00FE4054">
        <w:rPr>
          <w:lang w:val="en-GB"/>
        </w:rPr>
        <w:t xml:space="preserve"> </w:t>
      </w:r>
      <w:r w:rsidR="00051ADF" w:rsidRPr="00FE4054">
        <w:rPr>
          <w:lang w:val="en-GB"/>
        </w:rPr>
        <w:t xml:space="preserve">If you find these people, </w:t>
      </w:r>
      <w:r w:rsidR="00C4392A" w:rsidRPr="00FE4054">
        <w:t>don’t let them go</w:t>
      </w:r>
      <w:r w:rsidR="00A13DAC">
        <w:t>, see if they can help lighten the load</w:t>
      </w:r>
      <w:r w:rsidR="00C4392A" w:rsidRPr="00FE4054">
        <w:t xml:space="preserve">! </w:t>
      </w:r>
      <w:bookmarkStart w:id="3" w:name="_Hlk173405370"/>
    </w:p>
    <w:p w14:paraId="3676171B" w14:textId="77777777" w:rsidR="00A13DAC" w:rsidRDefault="00A13DAC" w:rsidP="00BA1AEB"/>
    <w:p w14:paraId="5CEDEFFB" w14:textId="7D31E7FA" w:rsidR="00FD2D99" w:rsidRDefault="00BA1AEB" w:rsidP="00BA1AEB">
      <w:pPr>
        <w:rPr>
          <w:lang w:val="en-GB"/>
        </w:rPr>
      </w:pPr>
      <w:r w:rsidRPr="00FE4054">
        <w:rPr>
          <w:lang w:val="en-GB"/>
        </w:rPr>
        <w:t>Your organisation</w:t>
      </w:r>
      <w:r w:rsidR="00051ADF" w:rsidRPr="00FE4054">
        <w:rPr>
          <w:lang w:val="en-GB"/>
        </w:rPr>
        <w:t>, or Welfare Officer,</w:t>
      </w:r>
      <w:r w:rsidRPr="00FE4054">
        <w:rPr>
          <w:lang w:val="en-GB"/>
        </w:rPr>
        <w:t xml:space="preserve"> may </w:t>
      </w:r>
      <w:r w:rsidR="00051ADF" w:rsidRPr="00FE4054">
        <w:rPr>
          <w:lang w:val="en-GB"/>
        </w:rPr>
        <w:t xml:space="preserve">welcome the opportunity to share some of </w:t>
      </w:r>
      <w:r w:rsidR="00A64914" w:rsidRPr="00FE4054">
        <w:rPr>
          <w:lang w:val="en-GB"/>
        </w:rPr>
        <w:t>their to-do-list</w:t>
      </w:r>
      <w:r w:rsidR="00935023" w:rsidRPr="00FE4054">
        <w:rPr>
          <w:lang w:val="en-GB"/>
        </w:rPr>
        <w:t>. If they are, ask them to</w:t>
      </w:r>
      <w:r w:rsidR="00051ADF" w:rsidRPr="00FE4054">
        <w:rPr>
          <w:lang w:val="en-GB"/>
        </w:rPr>
        <w:t xml:space="preserve"> </w:t>
      </w:r>
      <w:r w:rsidR="00A64914" w:rsidRPr="00FE4054">
        <w:rPr>
          <w:lang w:val="en-GB"/>
        </w:rPr>
        <w:t>consider</w:t>
      </w:r>
      <w:r w:rsidR="00935023" w:rsidRPr="00FE4054">
        <w:rPr>
          <w:lang w:val="en-GB"/>
        </w:rPr>
        <w:t xml:space="preserve"> </w:t>
      </w:r>
      <w:r w:rsidR="00A64914" w:rsidRPr="00FE4054">
        <w:rPr>
          <w:lang w:val="en-GB"/>
        </w:rPr>
        <w:t xml:space="preserve">if </w:t>
      </w:r>
      <w:r w:rsidR="00051ADF" w:rsidRPr="00FE4054">
        <w:rPr>
          <w:lang w:val="en-GB"/>
        </w:rPr>
        <w:t xml:space="preserve">some of the </w:t>
      </w:r>
      <w:r w:rsidRPr="00FE4054">
        <w:rPr>
          <w:lang w:val="en-GB"/>
        </w:rPr>
        <w:t>smaller tasks c</w:t>
      </w:r>
      <w:r w:rsidR="00051ADF" w:rsidRPr="00FE4054">
        <w:rPr>
          <w:lang w:val="en-GB"/>
        </w:rPr>
        <w:t>ould</w:t>
      </w:r>
      <w:r w:rsidRPr="00FE4054">
        <w:rPr>
          <w:lang w:val="en-GB"/>
        </w:rPr>
        <w:t xml:space="preserve"> be </w:t>
      </w:r>
      <w:r w:rsidR="00B67CD4">
        <w:rPr>
          <w:lang w:val="en-GB"/>
        </w:rPr>
        <w:t>done by o</w:t>
      </w:r>
      <w:r w:rsidRPr="00FE4054">
        <w:rPr>
          <w:lang w:val="en-GB"/>
        </w:rPr>
        <w:t xml:space="preserve">thers. </w:t>
      </w:r>
      <w:r w:rsidR="00A64914" w:rsidRPr="00FE4054">
        <w:rPr>
          <w:lang w:val="en-GB"/>
        </w:rPr>
        <w:t xml:space="preserve">When </w:t>
      </w:r>
      <w:r w:rsidR="00935023" w:rsidRPr="00FE4054">
        <w:rPr>
          <w:lang w:val="en-GB"/>
        </w:rPr>
        <w:t xml:space="preserve">thinking through </w:t>
      </w:r>
      <w:r w:rsidR="00A64914" w:rsidRPr="00FE4054">
        <w:rPr>
          <w:lang w:val="en-GB"/>
        </w:rPr>
        <w:t xml:space="preserve">the tasks </w:t>
      </w:r>
      <w:r w:rsidR="00935023" w:rsidRPr="00FE4054">
        <w:rPr>
          <w:lang w:val="en-GB"/>
        </w:rPr>
        <w:t xml:space="preserve">that could be shared, </w:t>
      </w:r>
      <w:r w:rsidR="00A64914" w:rsidRPr="00FE4054">
        <w:rPr>
          <w:lang w:val="en-GB"/>
        </w:rPr>
        <w:t>it’s important to remember your responsibilities around privacy and data protection</w:t>
      </w:r>
      <w:r w:rsidR="00935023" w:rsidRPr="00FE4054">
        <w:rPr>
          <w:lang w:val="en-GB"/>
        </w:rPr>
        <w:t xml:space="preserve"> and the</w:t>
      </w:r>
      <w:r w:rsidR="00A8230D">
        <w:rPr>
          <w:lang w:val="en-GB"/>
        </w:rPr>
        <w:t xml:space="preserve"> safeguarding</w:t>
      </w:r>
      <w:r w:rsidR="00935023" w:rsidRPr="00FE4054">
        <w:rPr>
          <w:lang w:val="en-GB"/>
        </w:rPr>
        <w:t xml:space="preserve"> requirements of any of the </w:t>
      </w:r>
      <w:r w:rsidR="00FD2D99">
        <w:rPr>
          <w:lang w:val="en-GB"/>
        </w:rPr>
        <w:t>N</w:t>
      </w:r>
      <w:r w:rsidR="00935023" w:rsidRPr="00FE4054">
        <w:rPr>
          <w:lang w:val="en-GB"/>
        </w:rPr>
        <w:t xml:space="preserve">ational </w:t>
      </w:r>
      <w:r w:rsidR="00FD2D99">
        <w:rPr>
          <w:lang w:val="en-GB"/>
        </w:rPr>
        <w:t>G</w:t>
      </w:r>
      <w:r w:rsidR="00935023" w:rsidRPr="00FE4054">
        <w:rPr>
          <w:lang w:val="en-GB"/>
        </w:rPr>
        <w:t xml:space="preserve">overning </w:t>
      </w:r>
      <w:r w:rsidR="00FD2D99">
        <w:rPr>
          <w:lang w:val="en-GB"/>
        </w:rPr>
        <w:t>B</w:t>
      </w:r>
      <w:r w:rsidR="00935023" w:rsidRPr="00FE4054">
        <w:rPr>
          <w:lang w:val="en-GB"/>
        </w:rPr>
        <w:t xml:space="preserve">odies of sport </w:t>
      </w:r>
      <w:r w:rsidR="00A8230D">
        <w:rPr>
          <w:lang w:val="en-GB"/>
        </w:rPr>
        <w:t xml:space="preserve">or other organisations </w:t>
      </w:r>
      <w:r w:rsidR="00935023" w:rsidRPr="00FE4054">
        <w:rPr>
          <w:lang w:val="en-GB"/>
        </w:rPr>
        <w:t>you’re affiliated to</w:t>
      </w:r>
      <w:r w:rsidR="00A64914" w:rsidRPr="00FE4054">
        <w:rPr>
          <w:lang w:val="en-GB"/>
        </w:rPr>
        <w:t xml:space="preserve">. </w:t>
      </w:r>
    </w:p>
    <w:p w14:paraId="6B229BEB" w14:textId="77777777" w:rsidR="00FD2D99" w:rsidRDefault="00FD2D99" w:rsidP="00BA1AEB">
      <w:pPr>
        <w:rPr>
          <w:lang w:val="en-GB"/>
        </w:rPr>
      </w:pPr>
    </w:p>
    <w:p w14:paraId="195D1ED3" w14:textId="20F1A1EA" w:rsidR="00BA1AEB" w:rsidRPr="00FE4054" w:rsidRDefault="00A64914" w:rsidP="00BA1AEB">
      <w:pPr>
        <w:rPr>
          <w:lang w:val="en-GB"/>
        </w:rPr>
      </w:pPr>
      <w:r w:rsidRPr="00FE4054">
        <w:rPr>
          <w:lang w:val="en-GB"/>
        </w:rPr>
        <w:t xml:space="preserve">We’ve listed some examples </w:t>
      </w:r>
      <w:r w:rsidR="00A8230D">
        <w:rPr>
          <w:lang w:val="en-GB"/>
        </w:rPr>
        <w:t xml:space="preserve">of tasks </w:t>
      </w:r>
      <w:r w:rsidRPr="00FE4054">
        <w:rPr>
          <w:lang w:val="en-GB"/>
        </w:rPr>
        <w:t>below to help you get the conversation started.</w:t>
      </w:r>
    </w:p>
    <w:p w14:paraId="4EBD8ADF" w14:textId="2474453E" w:rsidR="00BA1AEB" w:rsidRPr="00FE4054" w:rsidRDefault="00BA1AEB" w:rsidP="002C70F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BA1AEB" w:rsidRPr="00FE4054" w14:paraId="7A13F79F" w14:textId="77777777" w:rsidTr="763B4FA2">
        <w:trPr>
          <w:tblHeader/>
        </w:trPr>
        <w:tc>
          <w:tcPr>
            <w:tcW w:w="3005" w:type="dxa"/>
            <w:shd w:val="clear" w:color="auto" w:fill="641648" w:themeFill="accent1" w:themeFillShade="BF"/>
          </w:tcPr>
          <w:bookmarkEnd w:id="3"/>
          <w:p w14:paraId="797830AB" w14:textId="77777777" w:rsidR="00BA1AEB" w:rsidRPr="00FE4054" w:rsidRDefault="00BA1AEB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FFFFFF" w:themeColor="background1"/>
                <w:lang w:val="en-GB"/>
              </w:rPr>
            </w:pPr>
            <w:r w:rsidRPr="00FE4054">
              <w:rPr>
                <w:b/>
                <w:bCs/>
                <w:color w:val="FFFFFF" w:themeColor="background1"/>
                <w:lang w:val="en-GB"/>
              </w:rPr>
              <w:t>If you’ve got a few hours</w:t>
            </w:r>
          </w:p>
        </w:tc>
        <w:tc>
          <w:tcPr>
            <w:tcW w:w="3006" w:type="dxa"/>
            <w:shd w:val="clear" w:color="auto" w:fill="641648" w:themeFill="accent1" w:themeFillShade="BF"/>
          </w:tcPr>
          <w:p w14:paraId="12F01AE4" w14:textId="77777777" w:rsidR="00BA1AEB" w:rsidRPr="00FE4054" w:rsidRDefault="00BA1AEB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FFFFFF" w:themeColor="background1"/>
                <w:lang w:val="en-GB"/>
              </w:rPr>
            </w:pPr>
            <w:r w:rsidRPr="00FE4054">
              <w:rPr>
                <w:b/>
                <w:bCs/>
                <w:color w:val="FFFFFF" w:themeColor="background1"/>
                <w:lang w:val="en-GB"/>
              </w:rPr>
              <w:t>If you’ve only got an hour</w:t>
            </w:r>
          </w:p>
        </w:tc>
        <w:tc>
          <w:tcPr>
            <w:tcW w:w="3006" w:type="dxa"/>
            <w:shd w:val="clear" w:color="auto" w:fill="641648" w:themeFill="accent1" w:themeFillShade="BF"/>
          </w:tcPr>
          <w:p w14:paraId="20445F97" w14:textId="77777777" w:rsidR="00BA1AEB" w:rsidRPr="00FE4054" w:rsidRDefault="00BA1AEB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FFFFFF" w:themeColor="background1"/>
                <w:lang w:val="en-GB"/>
              </w:rPr>
            </w:pPr>
            <w:r w:rsidRPr="00FE4054">
              <w:rPr>
                <w:b/>
                <w:bCs/>
                <w:color w:val="FFFFFF" w:themeColor="background1"/>
                <w:lang w:val="en-GB"/>
              </w:rPr>
              <w:t>If you’ve only got a minute</w:t>
            </w:r>
          </w:p>
        </w:tc>
      </w:tr>
      <w:tr w:rsidR="00BA1AEB" w:rsidRPr="00FE4054" w14:paraId="6A5E2FE3" w14:textId="77777777" w:rsidTr="763B4FA2">
        <w:tc>
          <w:tcPr>
            <w:tcW w:w="3005" w:type="dxa"/>
          </w:tcPr>
          <w:p w14:paraId="4E1F244D" w14:textId="6769058E" w:rsidR="00541DD2" w:rsidRPr="00FE4054" w:rsidRDefault="00541DD2" w:rsidP="763B4F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>Work with your Welfare Officer and</w:t>
            </w:r>
            <w:r w:rsidR="00E42B09" w:rsidRPr="00FE4054">
              <w:rPr>
                <w:lang w:val="en-GB"/>
              </w:rPr>
              <w:t>/or</w:t>
            </w:r>
            <w:r w:rsidRPr="00FE4054">
              <w:rPr>
                <w:lang w:val="en-GB"/>
              </w:rPr>
              <w:t xml:space="preserve"> </w:t>
            </w:r>
            <w:r w:rsidR="00E42B09" w:rsidRPr="00FE4054">
              <w:rPr>
                <w:lang w:val="en-GB"/>
              </w:rPr>
              <w:t>c</w:t>
            </w:r>
            <w:r w:rsidRPr="00FE4054">
              <w:rPr>
                <w:lang w:val="en-GB"/>
              </w:rPr>
              <w:t>ommittee to review your existing notices</w:t>
            </w:r>
            <w:r w:rsidR="006869A8" w:rsidRPr="00FE4054">
              <w:rPr>
                <w:lang w:val="en-GB"/>
              </w:rPr>
              <w:t>,</w:t>
            </w:r>
            <w:r w:rsidRPr="00FE4054">
              <w:rPr>
                <w:lang w:val="en-GB"/>
              </w:rPr>
              <w:t xml:space="preserve"> posters and webpages</w:t>
            </w:r>
            <w:r w:rsidR="00C7782F">
              <w:rPr>
                <w:lang w:val="en-GB"/>
              </w:rPr>
              <w:t>. L</w:t>
            </w:r>
            <w:r w:rsidRPr="00FE4054">
              <w:rPr>
                <w:lang w:val="en-GB"/>
              </w:rPr>
              <w:t xml:space="preserve">ook to make improvements where possible. </w:t>
            </w:r>
          </w:p>
          <w:p w14:paraId="6B0F91CF" w14:textId="730DE459" w:rsidR="00527539" w:rsidRPr="00FE4054" w:rsidRDefault="0052753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</w:p>
        </w:tc>
        <w:tc>
          <w:tcPr>
            <w:tcW w:w="3006" w:type="dxa"/>
          </w:tcPr>
          <w:p w14:paraId="4F59A690" w14:textId="6962E796" w:rsidR="00541DD2" w:rsidRPr="00FE4054" w:rsidRDefault="00541DD2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>Tell new</w:t>
            </w:r>
            <w:r w:rsidR="003B2ED5">
              <w:rPr>
                <w:lang w:val="en-GB"/>
              </w:rPr>
              <w:t>,</w:t>
            </w:r>
            <w:r w:rsidRPr="00FE4054">
              <w:rPr>
                <w:lang w:val="en-GB"/>
              </w:rPr>
              <w:t xml:space="preserve"> or remind </w:t>
            </w:r>
            <w:r w:rsidR="003B2ED5" w:rsidRPr="00FE4054">
              <w:rPr>
                <w:lang w:val="en-GB"/>
              </w:rPr>
              <w:t>existing</w:t>
            </w:r>
            <w:r w:rsidR="00AA20BF">
              <w:rPr>
                <w:lang w:val="en-GB"/>
              </w:rPr>
              <w:t>,</w:t>
            </w:r>
            <w:r w:rsidR="003B2ED5">
              <w:rPr>
                <w:lang w:val="en-GB"/>
              </w:rPr>
              <w:t xml:space="preserve"> </w:t>
            </w:r>
            <w:r w:rsidR="003B2ED5" w:rsidRPr="00FE4054">
              <w:rPr>
                <w:lang w:val="en-GB"/>
              </w:rPr>
              <w:t>participants</w:t>
            </w:r>
            <w:r w:rsidRPr="00FE4054">
              <w:rPr>
                <w:lang w:val="en-GB"/>
              </w:rPr>
              <w:t xml:space="preserve"> about your safeguarding policies and procedures and where to find them.</w:t>
            </w:r>
          </w:p>
        </w:tc>
        <w:tc>
          <w:tcPr>
            <w:tcW w:w="3006" w:type="dxa"/>
          </w:tcPr>
          <w:p w14:paraId="3D57BF99" w14:textId="0162053A" w:rsidR="00BA1AEB" w:rsidRPr="00FE4054" w:rsidRDefault="00A4278B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>Each volunteer</w:t>
            </w:r>
            <w:r w:rsidR="00CD2D06" w:rsidRPr="00FE4054">
              <w:rPr>
                <w:lang w:val="en-GB"/>
              </w:rPr>
              <w:t xml:space="preserve"> / paid member of staff</w:t>
            </w:r>
            <w:r w:rsidRPr="00FE4054">
              <w:rPr>
                <w:lang w:val="en-GB"/>
              </w:rPr>
              <w:t xml:space="preserve"> </w:t>
            </w:r>
            <w:r w:rsidR="00051ADF" w:rsidRPr="00FE4054">
              <w:rPr>
                <w:lang w:val="en-GB"/>
              </w:rPr>
              <w:t xml:space="preserve">takes responsibility to </w:t>
            </w:r>
            <w:r w:rsidRPr="00FE4054">
              <w:rPr>
                <w:lang w:val="en-GB"/>
              </w:rPr>
              <w:t xml:space="preserve">inform the Welfare Officer of </w:t>
            </w:r>
            <w:r w:rsidR="00CD2D06" w:rsidRPr="00FE4054">
              <w:rPr>
                <w:lang w:val="en-GB"/>
              </w:rPr>
              <w:t xml:space="preserve">the </w:t>
            </w:r>
            <w:r w:rsidRPr="00FE4054">
              <w:rPr>
                <w:lang w:val="en-GB"/>
              </w:rPr>
              <w:t xml:space="preserve">expiry dates of their own training and DBS checks. </w:t>
            </w:r>
          </w:p>
        </w:tc>
      </w:tr>
      <w:tr w:rsidR="00E34069" w:rsidRPr="00FE4054" w14:paraId="652B5FE0" w14:textId="77777777" w:rsidTr="763B4FA2">
        <w:tc>
          <w:tcPr>
            <w:tcW w:w="3005" w:type="dxa"/>
          </w:tcPr>
          <w:p w14:paraId="568221B5" w14:textId="43070F46" w:rsidR="00E34069" w:rsidRPr="00FE4054" w:rsidRDefault="00E3406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>Review any safeguarding policies and procedures</w:t>
            </w:r>
            <w:r w:rsidR="000E3593" w:rsidRPr="00FE4054">
              <w:rPr>
                <w:lang w:val="en-GB"/>
              </w:rPr>
              <w:t>, against best practice</w:t>
            </w:r>
            <w:r w:rsidRPr="00FE4054">
              <w:rPr>
                <w:lang w:val="en-GB"/>
              </w:rPr>
              <w:t xml:space="preserve"> and suggest amendments.</w:t>
            </w:r>
          </w:p>
        </w:tc>
        <w:tc>
          <w:tcPr>
            <w:tcW w:w="3006" w:type="dxa"/>
          </w:tcPr>
          <w:p w14:paraId="5953FAF0" w14:textId="0B589187" w:rsidR="00E34069" w:rsidRPr="00FE4054" w:rsidRDefault="00541DD2" w:rsidP="00541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Check the links on your website are working and make sure the names and phone numbers </w:t>
            </w:r>
            <w:r w:rsidR="00AD3860">
              <w:rPr>
                <w:lang w:val="en-GB"/>
              </w:rPr>
              <w:t xml:space="preserve">published </w:t>
            </w:r>
            <w:r w:rsidRPr="00FE4054">
              <w:rPr>
                <w:lang w:val="en-GB"/>
              </w:rPr>
              <w:t>are up to date.</w:t>
            </w:r>
          </w:p>
        </w:tc>
        <w:tc>
          <w:tcPr>
            <w:tcW w:w="3006" w:type="dxa"/>
          </w:tcPr>
          <w:p w14:paraId="078A858C" w14:textId="45412B2F" w:rsidR="00541DD2" w:rsidRPr="00FE4054" w:rsidRDefault="00541DD2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>Make sure your noticeboards contain information about who to contact about safeguarding concerns</w:t>
            </w:r>
            <w:r w:rsidR="00B46CED">
              <w:rPr>
                <w:lang w:val="en-GB"/>
              </w:rPr>
              <w:t xml:space="preserve"> and how to get hold of them</w:t>
            </w:r>
            <w:r w:rsidRPr="00FE4054">
              <w:rPr>
                <w:lang w:val="en-GB"/>
              </w:rPr>
              <w:t xml:space="preserve">. </w:t>
            </w:r>
          </w:p>
          <w:p w14:paraId="11DABB51" w14:textId="77777777" w:rsidR="00541DD2" w:rsidRPr="00FE4054" w:rsidRDefault="00541DD2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</w:p>
          <w:p w14:paraId="05CEAF65" w14:textId="41F81698" w:rsidR="00E34069" w:rsidRPr="00FE4054" w:rsidRDefault="00E3406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</w:p>
        </w:tc>
      </w:tr>
      <w:tr w:rsidR="00E34069" w:rsidRPr="00FE4054" w14:paraId="74824614" w14:textId="77777777" w:rsidTr="763B4FA2">
        <w:tc>
          <w:tcPr>
            <w:tcW w:w="3005" w:type="dxa"/>
          </w:tcPr>
          <w:p w14:paraId="34687510" w14:textId="7450BDCB" w:rsidR="00541DD2" w:rsidRPr="00FE4054" w:rsidRDefault="00BC61EB" w:rsidP="00541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Raise </w:t>
            </w:r>
            <w:r w:rsidR="00541DD2" w:rsidRPr="00FE4054">
              <w:rPr>
                <w:lang w:val="en-GB"/>
              </w:rPr>
              <w:t xml:space="preserve">your own </w:t>
            </w:r>
            <w:r w:rsidRPr="00FE4054">
              <w:rPr>
                <w:lang w:val="en-GB"/>
              </w:rPr>
              <w:t>awareness</w:t>
            </w:r>
            <w:r w:rsidR="00541DD2" w:rsidRPr="00FE4054">
              <w:rPr>
                <w:lang w:val="en-GB"/>
              </w:rPr>
              <w:t xml:space="preserve"> by attending safeguarding training. </w:t>
            </w:r>
          </w:p>
          <w:p w14:paraId="43E3220B" w14:textId="082FFF79" w:rsidR="00BC61EB" w:rsidRPr="00FE4054" w:rsidRDefault="00BC61EB" w:rsidP="00541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 </w:t>
            </w:r>
          </w:p>
          <w:p w14:paraId="5EEAF756" w14:textId="7A7DD5F2" w:rsidR="00E34069" w:rsidRPr="00FE4054" w:rsidRDefault="00E34069" w:rsidP="00B04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</w:p>
        </w:tc>
        <w:tc>
          <w:tcPr>
            <w:tcW w:w="3006" w:type="dxa"/>
          </w:tcPr>
          <w:p w14:paraId="771F7588" w14:textId="387B94EA" w:rsidR="00E34069" w:rsidRPr="00FE4054" w:rsidRDefault="00E3406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Familiarise yourself with </w:t>
            </w:r>
            <w:r w:rsidR="000E3593" w:rsidRPr="00FE4054">
              <w:rPr>
                <w:lang w:val="en-GB"/>
              </w:rPr>
              <w:t xml:space="preserve">the </w:t>
            </w:r>
            <w:r w:rsidRPr="00FE4054">
              <w:rPr>
                <w:lang w:val="en-GB"/>
              </w:rPr>
              <w:t>steps you can take to ensure the welfare of others.</w:t>
            </w:r>
          </w:p>
        </w:tc>
        <w:tc>
          <w:tcPr>
            <w:tcW w:w="3006" w:type="dxa"/>
          </w:tcPr>
          <w:p w14:paraId="3AF6BF2A" w14:textId="77777777" w:rsidR="00E34069" w:rsidRPr="00FE4054" w:rsidRDefault="00A64914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Be the eyes and ears - </w:t>
            </w:r>
            <w:r w:rsidR="00E34069" w:rsidRPr="00FE4054">
              <w:rPr>
                <w:lang w:val="en-GB"/>
              </w:rPr>
              <w:t>Ask your friend</w:t>
            </w:r>
            <w:r w:rsidR="000E3593" w:rsidRPr="00FE4054">
              <w:rPr>
                <w:lang w:val="en-GB"/>
              </w:rPr>
              <w:t>s,</w:t>
            </w:r>
            <w:r w:rsidR="00E34069" w:rsidRPr="00FE4054">
              <w:rPr>
                <w:lang w:val="en-GB"/>
              </w:rPr>
              <w:t xml:space="preserve"> </w:t>
            </w:r>
            <w:r w:rsidR="000E3593" w:rsidRPr="00FE4054">
              <w:rPr>
                <w:lang w:val="en-GB"/>
              </w:rPr>
              <w:t xml:space="preserve">fellow participants and </w:t>
            </w:r>
            <w:r w:rsidR="00E34069" w:rsidRPr="00FE4054">
              <w:rPr>
                <w:lang w:val="en-GB"/>
              </w:rPr>
              <w:t>colleague</w:t>
            </w:r>
            <w:r w:rsidR="000E3593" w:rsidRPr="00FE4054">
              <w:rPr>
                <w:lang w:val="en-GB"/>
              </w:rPr>
              <w:t>s</w:t>
            </w:r>
            <w:r w:rsidR="00E34069" w:rsidRPr="00FE4054">
              <w:rPr>
                <w:lang w:val="en-GB"/>
              </w:rPr>
              <w:t xml:space="preserve"> if they’re okay, and then ask again! </w:t>
            </w:r>
          </w:p>
          <w:p w14:paraId="54A2D956" w14:textId="77777777" w:rsidR="00E42B09" w:rsidRPr="00FE4054" w:rsidRDefault="00E42B0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</w:p>
          <w:p w14:paraId="0CECD3B4" w14:textId="76A89626" w:rsidR="00E42B09" w:rsidRPr="00FE4054" w:rsidRDefault="00E42B09" w:rsidP="00890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00FE4054">
              <w:rPr>
                <w:lang w:val="en-GB"/>
              </w:rPr>
              <w:t xml:space="preserve">If you see or hear something that doesn’t feel right, report it to your </w:t>
            </w:r>
            <w:r w:rsidRPr="00FE4054">
              <w:rPr>
                <w:lang w:val="en-GB"/>
              </w:rPr>
              <w:lastRenderedPageBreak/>
              <w:t xml:space="preserve">Welfare Officer or lead committee member. </w:t>
            </w:r>
          </w:p>
        </w:tc>
      </w:tr>
    </w:tbl>
    <w:p w14:paraId="12EF852D" w14:textId="77777777" w:rsidR="00052E3C" w:rsidRDefault="00052E3C" w:rsidP="00C547F3"/>
    <w:p w14:paraId="73489CB2" w14:textId="39C63B4F" w:rsidR="00401A25" w:rsidRPr="00FE4054" w:rsidRDefault="00D2701F" w:rsidP="00FA1F2B">
      <w:pPr>
        <w:rPr>
          <w:lang w:val="en-GB"/>
        </w:rPr>
      </w:pPr>
      <w:r w:rsidRPr="00FE4054">
        <w:rPr>
          <w:lang w:val="en-GB"/>
        </w:rPr>
        <w:t>For more information</w:t>
      </w:r>
      <w:r w:rsidR="00FA1F2B" w:rsidRPr="00FE4054">
        <w:rPr>
          <w:lang w:val="en-GB"/>
        </w:rPr>
        <w:t xml:space="preserve"> e</w:t>
      </w:r>
      <w:r w:rsidRPr="00FE4054">
        <w:rPr>
          <w:lang w:val="en-GB"/>
        </w:rPr>
        <w:t>xplore Buddle</w:t>
      </w:r>
      <w:r w:rsidR="00401A25" w:rsidRPr="00FE4054">
        <w:rPr>
          <w:lang w:val="en-GB"/>
        </w:rPr>
        <w:t>’s</w:t>
      </w:r>
      <w:r w:rsidRPr="00FE4054">
        <w:rPr>
          <w:lang w:val="en-GB"/>
        </w:rPr>
        <w:t xml:space="preserve"> guidance on </w:t>
      </w:r>
      <w:hyperlink r:id="rId10" w:history="1">
        <w:r w:rsidRPr="00FE4054">
          <w:rPr>
            <w:rStyle w:val="Hyperlink"/>
            <w:lang w:val="en-GB"/>
          </w:rPr>
          <w:t>breaking down roles into tasks</w:t>
        </w:r>
      </w:hyperlink>
      <w:r w:rsidR="00FA1F2B" w:rsidRPr="00FE4054">
        <w:t xml:space="preserve"> and </w:t>
      </w:r>
      <w:hyperlink r:id="rId11" w:history="1">
        <w:r w:rsidR="00FA1F2B" w:rsidRPr="00FE4054">
          <w:rPr>
            <w:rStyle w:val="Hyperlink"/>
          </w:rPr>
          <w:t>safeguarding essentials</w:t>
        </w:r>
        <w:r w:rsidRPr="00FE4054">
          <w:rPr>
            <w:rStyle w:val="Hyperlink"/>
            <w:lang w:val="en-GB"/>
          </w:rPr>
          <w:t>.</w:t>
        </w:r>
      </w:hyperlink>
    </w:p>
    <w:p w14:paraId="35940329" w14:textId="77777777" w:rsidR="00BA1AEB" w:rsidRPr="00FE4054" w:rsidRDefault="00BA1AEB" w:rsidP="00FA1F2B"/>
    <w:p w14:paraId="6DF7E7FE" w14:textId="77777777" w:rsidR="00BA1AEB" w:rsidRPr="004169C4" w:rsidRDefault="00BA1AEB" w:rsidP="00FA1F2B"/>
    <w:p w14:paraId="7896C297" w14:textId="40AC1754" w:rsidR="00131871" w:rsidRPr="004169C4" w:rsidRDefault="00131871" w:rsidP="00FA1F2B"/>
    <w:sectPr w:rsidR="00131871" w:rsidRPr="004169C4" w:rsidSect="006E78E2">
      <w:footerReference w:type="default" r:id="rId12"/>
      <w:headerReference w:type="first" r:id="rId13"/>
      <w:pgSz w:w="11907" w:h="16839" w:code="9"/>
      <w:pgMar w:top="2014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38CD" w14:textId="77777777" w:rsidR="009B3B24" w:rsidRDefault="009B3B24" w:rsidP="008C270B">
      <w:pPr>
        <w:spacing w:line="240" w:lineRule="auto"/>
      </w:pPr>
      <w:r>
        <w:separator/>
      </w:r>
    </w:p>
  </w:endnote>
  <w:endnote w:type="continuationSeparator" w:id="0">
    <w:p w14:paraId="4E7FFE8F" w14:textId="77777777" w:rsidR="009B3B24" w:rsidRDefault="009B3B24" w:rsidP="008C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Light">
    <w:altName w:val="Calibri"/>
    <w:panose1 w:val="00000500000000000000"/>
    <w:charset w:val="00"/>
    <w:family w:val="modern"/>
    <w:notTrueType/>
    <w:pitch w:val="variable"/>
    <w:sig w:usb0="A00002EF" w:usb1="5000E07B" w:usb2="00000000" w:usb3="00000000" w:csb0="0000019F" w:csb1="00000000"/>
  </w:font>
  <w:font w:name="Sofia Pro Bold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 Regular">
    <w:altName w:val="Calibri"/>
    <w:charset w:val="00"/>
    <w:family w:val="swiss"/>
    <w:pitch w:val="variable"/>
    <w:sig w:usb0="A000002F" w:usb1="5000004B" w:usb2="00000000" w:usb3="00000000" w:csb0="00000093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ofia Pro Semi Bold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9E00" w14:textId="2BAB6E7A" w:rsidR="00131871" w:rsidRDefault="0013187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BA0221" wp14:editId="2AB73251">
              <wp:simplePos x="0" y="0"/>
              <wp:positionH relativeFrom="column">
                <wp:posOffset>-389299</wp:posOffset>
              </wp:positionH>
              <wp:positionV relativeFrom="paragraph">
                <wp:posOffset>-263802</wp:posOffset>
              </wp:positionV>
              <wp:extent cx="6627696" cy="606356"/>
              <wp:effectExtent l="0" t="0" r="1905" b="0"/>
              <wp:wrapNone/>
              <wp:docPr id="166832911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7696" cy="606356"/>
                        <a:chOff x="0" y="0"/>
                        <a:chExt cx="6627696" cy="606356"/>
                      </a:xfrm>
                    </wpg:grpSpPr>
                    <pic:pic xmlns:pic="http://schemas.openxmlformats.org/drawingml/2006/picture">
                      <pic:nvPicPr>
                        <pic:cNvPr id="1776660692" name="Picture 177666069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082"/>
                        <a:stretch/>
                      </pic:blipFill>
                      <pic:spPr bwMode="auto">
                        <a:xfrm>
                          <a:off x="81481" y="0"/>
                          <a:ext cx="6546215" cy="66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8477330" name="Picture 1" descr="A blue and black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2016"/>
                          <a:ext cx="1834515" cy="434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1ACC1C" id="Group 2" o:spid="_x0000_s1026" style="position:absolute;margin-left:-30.65pt;margin-top:-20.75pt;width:521.85pt;height:47.75pt;z-index:251660288" coordsize="66276,6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76660692" o:spid="_x0000_s1027" type="#_x0000_t75" style="position:absolute;left:814;width:65462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">
                <v:imagedata r:id="rId3" o:title="" croptop="59691f"/>
              </v:shape>
              <v:shape id="Picture 1" o:spid="_x0000_s1028" type="#_x0000_t75" alt="A blue and black logo&#10;&#10;Description automatically generated" style="position:absolute;top:1720;width:18345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">
                <v:imagedata r:id="rId4" o:title="A blue and black logo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DAAC" w14:textId="77777777" w:rsidR="009B3B24" w:rsidRDefault="009B3B24" w:rsidP="008C270B">
      <w:pPr>
        <w:spacing w:line="240" w:lineRule="auto"/>
      </w:pPr>
      <w:r>
        <w:separator/>
      </w:r>
    </w:p>
  </w:footnote>
  <w:footnote w:type="continuationSeparator" w:id="0">
    <w:p w14:paraId="5CDDD759" w14:textId="77777777" w:rsidR="009B3B24" w:rsidRDefault="009B3B24" w:rsidP="008C2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CA9" w14:textId="16E0D3E0" w:rsidR="00131871" w:rsidRDefault="00131871">
    <w:pPr>
      <w:pStyle w:val="Header"/>
    </w:pPr>
    <w:r w:rsidRPr="00277832">
      <w:rPr>
        <w:noProof/>
      </w:rPr>
      <w:drawing>
        <wp:anchor distT="0" distB="0" distL="114300" distR="114300" simplePos="0" relativeHeight="251662336" behindDoc="0" locked="0" layoutInCell="1" allowOverlap="1" wp14:anchorId="4A2CE3FC" wp14:editId="1301BFAD">
          <wp:simplePos x="0" y="0"/>
          <wp:positionH relativeFrom="column">
            <wp:posOffset>-425450</wp:posOffset>
          </wp:positionH>
          <wp:positionV relativeFrom="page">
            <wp:posOffset>398328</wp:posOffset>
          </wp:positionV>
          <wp:extent cx="6550806" cy="745977"/>
          <wp:effectExtent l="0" t="0" r="0" b="3810"/>
          <wp:wrapNone/>
          <wp:docPr id="1363988364" name="Picture 1363988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Graphic 4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806" cy="745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tY6hJIkityHB" int2:id="2T78Qmnz">
      <int2:state int2:value="Rejected" int2:type="AugLoop_Text_Critique"/>
    </int2:textHash>
    <int2:textHash int2:hashCode="v3jXqOAVqWKVSe" int2:id="YBjfpi4t">
      <int2:state int2:value="Rejected" int2:type="AugLoop_Text_Critique"/>
    </int2:textHash>
    <int2:bookmark int2:bookmarkName="_Int_nvhjkjSb" int2:invalidationBookmarkName="" int2:hashCode="3i7x9m3gQt7Mmc" int2:id="9z8N3QB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205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66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403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CA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989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C69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B6F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A9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92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FE5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3742"/>
    <w:multiLevelType w:val="multilevel"/>
    <w:tmpl w:val="F230B21A"/>
    <w:styleLink w:val="CurrentList5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i w:val="0"/>
        <w:color w:val="DF1B4C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E07EE"/>
    <w:multiLevelType w:val="hybridMultilevel"/>
    <w:tmpl w:val="D6B21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12770"/>
    <w:multiLevelType w:val="multilevel"/>
    <w:tmpl w:val="581CB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EE70B1"/>
    <w:multiLevelType w:val="multilevel"/>
    <w:tmpl w:val="6F00AF58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F1B4C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E1D2FCB"/>
    <w:multiLevelType w:val="hybridMultilevel"/>
    <w:tmpl w:val="8C70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6179A"/>
    <w:multiLevelType w:val="hybridMultilevel"/>
    <w:tmpl w:val="62B06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E434BE"/>
    <w:multiLevelType w:val="hybridMultilevel"/>
    <w:tmpl w:val="1ED67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E01C00"/>
    <w:multiLevelType w:val="hybridMultilevel"/>
    <w:tmpl w:val="B6428C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C23932"/>
    <w:multiLevelType w:val="hybridMultilevel"/>
    <w:tmpl w:val="A7E23D6A"/>
    <w:lvl w:ilvl="0" w:tplc="6ACA48D4">
      <w:start w:val="1"/>
      <w:numFmt w:val="decimal"/>
      <w:pStyle w:val="NoParagraph"/>
      <w:lvlText w:val="%1."/>
      <w:lvlJc w:val="left"/>
      <w:pPr>
        <w:ind w:left="567" w:hanging="567"/>
      </w:pPr>
      <w:rPr>
        <w:rFonts w:hint="default"/>
        <w:color w:val="38ADAD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F5CC6"/>
    <w:multiLevelType w:val="hybridMultilevel"/>
    <w:tmpl w:val="BBF2A27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F58F5"/>
    <w:multiLevelType w:val="hybridMultilevel"/>
    <w:tmpl w:val="08505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81017C"/>
    <w:multiLevelType w:val="hybridMultilevel"/>
    <w:tmpl w:val="0A1E8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FB4662"/>
    <w:multiLevelType w:val="multilevel"/>
    <w:tmpl w:val="CB8EC590"/>
    <w:styleLink w:val="CurrentList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DF1B4C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325998"/>
    <w:multiLevelType w:val="hybridMultilevel"/>
    <w:tmpl w:val="BA3C0252"/>
    <w:lvl w:ilvl="0" w:tplc="83888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4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1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2E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4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26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8B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76D2AC2"/>
    <w:multiLevelType w:val="hybridMultilevel"/>
    <w:tmpl w:val="FD4E3B68"/>
    <w:lvl w:ilvl="0" w:tplc="7E66A24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8AF8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6B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9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1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0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4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F386A"/>
    <w:multiLevelType w:val="multilevel"/>
    <w:tmpl w:val="6F00AF58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F1B4C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436E16"/>
    <w:multiLevelType w:val="hybridMultilevel"/>
    <w:tmpl w:val="6512B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8E7EA9"/>
    <w:multiLevelType w:val="hybridMultilevel"/>
    <w:tmpl w:val="249006C8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2B30E69"/>
    <w:multiLevelType w:val="hybridMultilevel"/>
    <w:tmpl w:val="1DEC6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884C9D"/>
    <w:multiLevelType w:val="hybridMultilevel"/>
    <w:tmpl w:val="CB60C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830416"/>
    <w:multiLevelType w:val="hybridMultilevel"/>
    <w:tmpl w:val="130AE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2C6F1F"/>
    <w:multiLevelType w:val="hybridMultilevel"/>
    <w:tmpl w:val="D33C4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A25EFF"/>
    <w:multiLevelType w:val="multilevel"/>
    <w:tmpl w:val="F230B21A"/>
    <w:styleLink w:val="CurrentList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i w:val="0"/>
        <w:color w:val="DF1B4C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833B5"/>
    <w:multiLevelType w:val="hybridMultilevel"/>
    <w:tmpl w:val="EBB0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34C83"/>
    <w:multiLevelType w:val="hybridMultilevel"/>
    <w:tmpl w:val="72F45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91232C"/>
    <w:multiLevelType w:val="hybridMultilevel"/>
    <w:tmpl w:val="C56665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231F65"/>
    <w:multiLevelType w:val="hybridMultilevel"/>
    <w:tmpl w:val="A85C4118"/>
    <w:lvl w:ilvl="0" w:tplc="9F669E90">
      <w:start w:val="1"/>
      <w:numFmt w:val="bullet"/>
      <w:pStyle w:val="Bulletparagraph"/>
      <w:lvlText w:val=""/>
      <w:lvlJc w:val="left"/>
      <w:pPr>
        <w:ind w:left="927" w:hanging="360"/>
      </w:pPr>
      <w:rPr>
        <w:rFonts w:ascii="Symbol" w:hAnsi="Symbol" w:hint="default"/>
        <w:color w:val="F39344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371F54"/>
    <w:multiLevelType w:val="hybridMultilevel"/>
    <w:tmpl w:val="9FA64898"/>
    <w:lvl w:ilvl="0" w:tplc="6440612A">
      <w:start w:val="1"/>
      <w:numFmt w:val="bullet"/>
      <w:pStyle w:val="SportEnglandTableBlueInd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840BC"/>
    <w:multiLevelType w:val="hybridMultilevel"/>
    <w:tmpl w:val="7FCAD3B8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9" w15:restartNumberingAfterBreak="0">
    <w:nsid w:val="683057AD"/>
    <w:multiLevelType w:val="hybridMultilevel"/>
    <w:tmpl w:val="FDECF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6E0907"/>
    <w:multiLevelType w:val="multilevel"/>
    <w:tmpl w:val="174C4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F2D64D5"/>
    <w:multiLevelType w:val="hybridMultilevel"/>
    <w:tmpl w:val="E3E6A5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3D4C51"/>
    <w:multiLevelType w:val="multilevel"/>
    <w:tmpl w:val="4406045E"/>
    <w:styleLink w:val="CurrentList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DF1B4C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A23043"/>
    <w:multiLevelType w:val="hybridMultilevel"/>
    <w:tmpl w:val="7B18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35F47"/>
    <w:multiLevelType w:val="hybridMultilevel"/>
    <w:tmpl w:val="FE188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C529B7"/>
    <w:multiLevelType w:val="hybridMultilevel"/>
    <w:tmpl w:val="6CBE3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2875A1"/>
    <w:multiLevelType w:val="hybridMultilevel"/>
    <w:tmpl w:val="F41A1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534428"/>
    <w:multiLevelType w:val="multilevel"/>
    <w:tmpl w:val="0BE4AF8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8" w15:restartNumberingAfterBreak="0">
    <w:nsid w:val="7BF81E1E"/>
    <w:multiLevelType w:val="hybridMultilevel"/>
    <w:tmpl w:val="ADDE8D78"/>
    <w:lvl w:ilvl="0" w:tplc="4FE0B3CC">
      <w:start w:val="1"/>
      <w:numFmt w:val="lowerRoman"/>
      <w:pStyle w:val="Indentedi"/>
      <w:lvlText w:val="%1."/>
      <w:lvlJc w:val="right"/>
      <w:pPr>
        <w:ind w:left="1080" w:hanging="360"/>
      </w:pPr>
      <w:rPr>
        <w:rFonts w:hint="default"/>
        <w:b w:val="0"/>
        <w:i w:val="0"/>
        <w:color w:val="F39344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973AE"/>
    <w:multiLevelType w:val="hybridMultilevel"/>
    <w:tmpl w:val="34D41660"/>
    <w:lvl w:ilvl="0" w:tplc="7A8E0588">
      <w:start w:val="1"/>
      <w:numFmt w:val="lowerRoman"/>
      <w:pStyle w:val="romanindent"/>
      <w:lvlText w:val="%1."/>
      <w:lvlJc w:val="right"/>
      <w:pPr>
        <w:ind w:left="1080" w:hanging="360"/>
      </w:pPr>
      <w:rPr>
        <w:rFonts w:hint="default"/>
        <w:b w:val="0"/>
        <w:i w:val="0"/>
        <w:color w:val="F39344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A1512"/>
    <w:multiLevelType w:val="multilevel"/>
    <w:tmpl w:val="26366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7877068">
    <w:abstractNumId w:val="12"/>
  </w:num>
  <w:num w:numId="2" w16cid:durableId="1677345493">
    <w:abstractNumId w:val="47"/>
  </w:num>
  <w:num w:numId="3" w16cid:durableId="165364887">
    <w:abstractNumId w:val="40"/>
  </w:num>
  <w:num w:numId="4" w16cid:durableId="780801925">
    <w:abstractNumId w:val="50"/>
  </w:num>
  <w:num w:numId="5" w16cid:durableId="2124570355">
    <w:abstractNumId w:val="0"/>
  </w:num>
  <w:num w:numId="6" w16cid:durableId="405953789">
    <w:abstractNumId w:val="1"/>
  </w:num>
  <w:num w:numId="7" w16cid:durableId="1355232567">
    <w:abstractNumId w:val="2"/>
  </w:num>
  <w:num w:numId="8" w16cid:durableId="1566065854">
    <w:abstractNumId w:val="3"/>
  </w:num>
  <w:num w:numId="9" w16cid:durableId="698093072">
    <w:abstractNumId w:val="8"/>
  </w:num>
  <w:num w:numId="10" w16cid:durableId="1940945450">
    <w:abstractNumId w:val="4"/>
  </w:num>
  <w:num w:numId="11" w16cid:durableId="1919636886">
    <w:abstractNumId w:val="5"/>
  </w:num>
  <w:num w:numId="12" w16cid:durableId="1210537559">
    <w:abstractNumId w:val="6"/>
  </w:num>
  <w:num w:numId="13" w16cid:durableId="1310288126">
    <w:abstractNumId w:val="7"/>
  </w:num>
  <w:num w:numId="14" w16cid:durableId="1498620064">
    <w:abstractNumId w:val="9"/>
  </w:num>
  <w:num w:numId="15" w16cid:durableId="2069910195">
    <w:abstractNumId w:val="36"/>
  </w:num>
  <w:num w:numId="16" w16cid:durableId="1188063897">
    <w:abstractNumId w:val="19"/>
  </w:num>
  <w:num w:numId="17" w16cid:durableId="33893242">
    <w:abstractNumId w:val="18"/>
  </w:num>
  <w:num w:numId="18" w16cid:durableId="1374380314">
    <w:abstractNumId w:val="48"/>
  </w:num>
  <w:num w:numId="19" w16cid:durableId="152837221">
    <w:abstractNumId w:val="13"/>
  </w:num>
  <w:num w:numId="20" w16cid:durableId="1720938262">
    <w:abstractNumId w:val="25"/>
  </w:num>
  <w:num w:numId="21" w16cid:durableId="1324701521">
    <w:abstractNumId w:val="22"/>
  </w:num>
  <w:num w:numId="22" w16cid:durableId="2069500335">
    <w:abstractNumId w:val="42"/>
  </w:num>
  <w:num w:numId="23" w16cid:durableId="734160975">
    <w:abstractNumId w:val="10"/>
  </w:num>
  <w:num w:numId="24" w16cid:durableId="926767272">
    <w:abstractNumId w:val="49"/>
  </w:num>
  <w:num w:numId="25" w16cid:durableId="703212687">
    <w:abstractNumId w:val="32"/>
  </w:num>
  <w:num w:numId="26" w16cid:durableId="1864589176">
    <w:abstractNumId w:val="28"/>
  </w:num>
  <w:num w:numId="27" w16cid:durableId="1526868346">
    <w:abstractNumId w:val="17"/>
  </w:num>
  <w:num w:numId="28" w16cid:durableId="822432937">
    <w:abstractNumId w:val="20"/>
  </w:num>
  <w:num w:numId="29" w16cid:durableId="852845547">
    <w:abstractNumId w:val="29"/>
  </w:num>
  <w:num w:numId="30" w16cid:durableId="496070877">
    <w:abstractNumId w:val="45"/>
  </w:num>
  <w:num w:numId="31" w16cid:durableId="474881468">
    <w:abstractNumId w:val="23"/>
  </w:num>
  <w:num w:numId="32" w16cid:durableId="492453915">
    <w:abstractNumId w:val="37"/>
  </w:num>
  <w:num w:numId="33" w16cid:durableId="1218392247">
    <w:abstractNumId w:val="24"/>
  </w:num>
  <w:num w:numId="34" w16cid:durableId="14961154">
    <w:abstractNumId w:val="46"/>
  </w:num>
  <w:num w:numId="35" w16cid:durableId="798886345">
    <w:abstractNumId w:val="16"/>
  </w:num>
  <w:num w:numId="36" w16cid:durableId="1558206365">
    <w:abstractNumId w:val="34"/>
  </w:num>
  <w:num w:numId="37" w16cid:durableId="1006517032">
    <w:abstractNumId w:val="21"/>
  </w:num>
  <w:num w:numId="38" w16cid:durableId="79330851">
    <w:abstractNumId w:val="31"/>
  </w:num>
  <w:num w:numId="39" w16cid:durableId="1886597928">
    <w:abstractNumId w:val="30"/>
  </w:num>
  <w:num w:numId="40" w16cid:durableId="1167208167">
    <w:abstractNumId w:val="14"/>
  </w:num>
  <w:num w:numId="41" w16cid:durableId="930772088">
    <w:abstractNumId w:val="38"/>
  </w:num>
  <w:num w:numId="42" w16cid:durableId="694115422">
    <w:abstractNumId w:val="33"/>
  </w:num>
  <w:num w:numId="43" w16cid:durableId="1514152364">
    <w:abstractNumId w:val="44"/>
  </w:num>
  <w:num w:numId="44" w16cid:durableId="284046997">
    <w:abstractNumId w:val="26"/>
  </w:num>
  <w:num w:numId="45" w16cid:durableId="1627857865">
    <w:abstractNumId w:val="11"/>
  </w:num>
  <w:num w:numId="46" w16cid:durableId="152765999">
    <w:abstractNumId w:val="35"/>
  </w:num>
  <w:num w:numId="47" w16cid:durableId="1834637002">
    <w:abstractNumId w:val="27"/>
  </w:num>
  <w:num w:numId="48" w16cid:durableId="365301225">
    <w:abstractNumId w:val="41"/>
  </w:num>
  <w:num w:numId="49" w16cid:durableId="37701959">
    <w:abstractNumId w:val="39"/>
  </w:num>
  <w:num w:numId="50" w16cid:durableId="1414157533">
    <w:abstractNumId w:val="43"/>
  </w:num>
  <w:num w:numId="51" w16cid:durableId="545023469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FB"/>
    <w:rsid w:val="00007E46"/>
    <w:rsid w:val="000259B4"/>
    <w:rsid w:val="000477BD"/>
    <w:rsid w:val="00051ADF"/>
    <w:rsid w:val="00052E3C"/>
    <w:rsid w:val="000601C9"/>
    <w:rsid w:val="000649DE"/>
    <w:rsid w:val="000703FC"/>
    <w:rsid w:val="000709C0"/>
    <w:rsid w:val="000C2D5B"/>
    <w:rsid w:val="000D08AA"/>
    <w:rsid w:val="000E3593"/>
    <w:rsid w:val="000E5D0E"/>
    <w:rsid w:val="000F44E9"/>
    <w:rsid w:val="000F5238"/>
    <w:rsid w:val="000F53E7"/>
    <w:rsid w:val="000F5529"/>
    <w:rsid w:val="001136F4"/>
    <w:rsid w:val="001140CE"/>
    <w:rsid w:val="00130DB1"/>
    <w:rsid w:val="00131871"/>
    <w:rsid w:val="00140CA7"/>
    <w:rsid w:val="00151CFB"/>
    <w:rsid w:val="00157FD1"/>
    <w:rsid w:val="001828DD"/>
    <w:rsid w:val="00187F47"/>
    <w:rsid w:val="00194EFD"/>
    <w:rsid w:val="001A145E"/>
    <w:rsid w:val="001C0461"/>
    <w:rsid w:val="001C1A14"/>
    <w:rsid w:val="001C1B8C"/>
    <w:rsid w:val="001D6907"/>
    <w:rsid w:val="001E6F53"/>
    <w:rsid w:val="00201890"/>
    <w:rsid w:val="00234D33"/>
    <w:rsid w:val="0024052C"/>
    <w:rsid w:val="00252B0D"/>
    <w:rsid w:val="00256476"/>
    <w:rsid w:val="002567F8"/>
    <w:rsid w:val="00260C90"/>
    <w:rsid w:val="00265A4C"/>
    <w:rsid w:val="00265F5A"/>
    <w:rsid w:val="00273D8D"/>
    <w:rsid w:val="0027621E"/>
    <w:rsid w:val="00277832"/>
    <w:rsid w:val="00281CAB"/>
    <w:rsid w:val="0028687E"/>
    <w:rsid w:val="0028730A"/>
    <w:rsid w:val="002918DE"/>
    <w:rsid w:val="002A26B4"/>
    <w:rsid w:val="002B2377"/>
    <w:rsid w:val="002C70FB"/>
    <w:rsid w:val="002D1920"/>
    <w:rsid w:val="002F1FF7"/>
    <w:rsid w:val="002F30AC"/>
    <w:rsid w:val="003135B6"/>
    <w:rsid w:val="00317829"/>
    <w:rsid w:val="003258CD"/>
    <w:rsid w:val="00333C1B"/>
    <w:rsid w:val="00336BDF"/>
    <w:rsid w:val="0034653C"/>
    <w:rsid w:val="00380171"/>
    <w:rsid w:val="003A346F"/>
    <w:rsid w:val="003B2ED5"/>
    <w:rsid w:val="003B4F99"/>
    <w:rsid w:val="003D1EE2"/>
    <w:rsid w:val="003E104A"/>
    <w:rsid w:val="00401A25"/>
    <w:rsid w:val="00404D28"/>
    <w:rsid w:val="0040645E"/>
    <w:rsid w:val="00415F87"/>
    <w:rsid w:val="004169C4"/>
    <w:rsid w:val="004178C6"/>
    <w:rsid w:val="00423EFF"/>
    <w:rsid w:val="0043161B"/>
    <w:rsid w:val="00441896"/>
    <w:rsid w:val="00451E0C"/>
    <w:rsid w:val="0046572B"/>
    <w:rsid w:val="00483C11"/>
    <w:rsid w:val="00493583"/>
    <w:rsid w:val="004953F1"/>
    <w:rsid w:val="0049555F"/>
    <w:rsid w:val="004A727C"/>
    <w:rsid w:val="004C732A"/>
    <w:rsid w:val="004E240F"/>
    <w:rsid w:val="005000C1"/>
    <w:rsid w:val="00505C75"/>
    <w:rsid w:val="00515E93"/>
    <w:rsid w:val="00521CD2"/>
    <w:rsid w:val="005236A4"/>
    <w:rsid w:val="00527539"/>
    <w:rsid w:val="005325D0"/>
    <w:rsid w:val="00541DD2"/>
    <w:rsid w:val="00550A62"/>
    <w:rsid w:val="005801DA"/>
    <w:rsid w:val="00580B8B"/>
    <w:rsid w:val="00591844"/>
    <w:rsid w:val="005C4D3F"/>
    <w:rsid w:val="005C4F8E"/>
    <w:rsid w:val="005C7E91"/>
    <w:rsid w:val="005E3699"/>
    <w:rsid w:val="005F2592"/>
    <w:rsid w:val="00601734"/>
    <w:rsid w:val="0060795B"/>
    <w:rsid w:val="006144D2"/>
    <w:rsid w:val="006206A3"/>
    <w:rsid w:val="006427AE"/>
    <w:rsid w:val="006606B5"/>
    <w:rsid w:val="006643F5"/>
    <w:rsid w:val="00667734"/>
    <w:rsid w:val="00672AF9"/>
    <w:rsid w:val="006758C4"/>
    <w:rsid w:val="006869A8"/>
    <w:rsid w:val="00694364"/>
    <w:rsid w:val="0069500F"/>
    <w:rsid w:val="006A0E09"/>
    <w:rsid w:val="006A6BA8"/>
    <w:rsid w:val="006A7951"/>
    <w:rsid w:val="006D030E"/>
    <w:rsid w:val="006E78E2"/>
    <w:rsid w:val="0070494A"/>
    <w:rsid w:val="007060D2"/>
    <w:rsid w:val="00706C58"/>
    <w:rsid w:val="00736C5C"/>
    <w:rsid w:val="00753D59"/>
    <w:rsid w:val="00761F9D"/>
    <w:rsid w:val="007805F5"/>
    <w:rsid w:val="00786038"/>
    <w:rsid w:val="007B00A7"/>
    <w:rsid w:val="007B4075"/>
    <w:rsid w:val="007B7413"/>
    <w:rsid w:val="007C14D2"/>
    <w:rsid w:val="007C330F"/>
    <w:rsid w:val="007C33C6"/>
    <w:rsid w:val="00816537"/>
    <w:rsid w:val="008220F5"/>
    <w:rsid w:val="00826BC7"/>
    <w:rsid w:val="00831E40"/>
    <w:rsid w:val="0085412F"/>
    <w:rsid w:val="00855C94"/>
    <w:rsid w:val="00870E63"/>
    <w:rsid w:val="0087338A"/>
    <w:rsid w:val="00894B20"/>
    <w:rsid w:val="008B0921"/>
    <w:rsid w:val="008C270B"/>
    <w:rsid w:val="008E5DCA"/>
    <w:rsid w:val="008F1D61"/>
    <w:rsid w:val="00910EEB"/>
    <w:rsid w:val="00925D9E"/>
    <w:rsid w:val="00935023"/>
    <w:rsid w:val="00967499"/>
    <w:rsid w:val="00980D28"/>
    <w:rsid w:val="00982FC2"/>
    <w:rsid w:val="009847D2"/>
    <w:rsid w:val="009B3B24"/>
    <w:rsid w:val="009C0C6E"/>
    <w:rsid w:val="009C6BE5"/>
    <w:rsid w:val="009E04D7"/>
    <w:rsid w:val="00A01164"/>
    <w:rsid w:val="00A05B15"/>
    <w:rsid w:val="00A05B64"/>
    <w:rsid w:val="00A10D65"/>
    <w:rsid w:val="00A13DAC"/>
    <w:rsid w:val="00A159CD"/>
    <w:rsid w:val="00A15DB3"/>
    <w:rsid w:val="00A17736"/>
    <w:rsid w:val="00A17A6E"/>
    <w:rsid w:val="00A25830"/>
    <w:rsid w:val="00A4278B"/>
    <w:rsid w:val="00A50FAC"/>
    <w:rsid w:val="00A62FD8"/>
    <w:rsid w:val="00A64914"/>
    <w:rsid w:val="00A65D76"/>
    <w:rsid w:val="00A72382"/>
    <w:rsid w:val="00A753F3"/>
    <w:rsid w:val="00A8230D"/>
    <w:rsid w:val="00A90E4B"/>
    <w:rsid w:val="00A96402"/>
    <w:rsid w:val="00AA20BF"/>
    <w:rsid w:val="00AA5F86"/>
    <w:rsid w:val="00AB3CC5"/>
    <w:rsid w:val="00AD3860"/>
    <w:rsid w:val="00AD6172"/>
    <w:rsid w:val="00AE329A"/>
    <w:rsid w:val="00B04FC6"/>
    <w:rsid w:val="00B30CB5"/>
    <w:rsid w:val="00B375B8"/>
    <w:rsid w:val="00B43FB3"/>
    <w:rsid w:val="00B46CED"/>
    <w:rsid w:val="00B62E46"/>
    <w:rsid w:val="00B67CD4"/>
    <w:rsid w:val="00B76509"/>
    <w:rsid w:val="00B766DB"/>
    <w:rsid w:val="00B77574"/>
    <w:rsid w:val="00B80327"/>
    <w:rsid w:val="00BA1AEB"/>
    <w:rsid w:val="00BA70BF"/>
    <w:rsid w:val="00BA77FA"/>
    <w:rsid w:val="00BB6E2D"/>
    <w:rsid w:val="00BC61EB"/>
    <w:rsid w:val="00BD3954"/>
    <w:rsid w:val="00C2041F"/>
    <w:rsid w:val="00C4392A"/>
    <w:rsid w:val="00C547F3"/>
    <w:rsid w:val="00C57508"/>
    <w:rsid w:val="00C57962"/>
    <w:rsid w:val="00C61CFB"/>
    <w:rsid w:val="00C76450"/>
    <w:rsid w:val="00C7782F"/>
    <w:rsid w:val="00CA2CBA"/>
    <w:rsid w:val="00CB2C73"/>
    <w:rsid w:val="00CB32EB"/>
    <w:rsid w:val="00CC04E7"/>
    <w:rsid w:val="00CC3E07"/>
    <w:rsid w:val="00CD03E6"/>
    <w:rsid w:val="00CD2D06"/>
    <w:rsid w:val="00CF1EF9"/>
    <w:rsid w:val="00D0267C"/>
    <w:rsid w:val="00D2701F"/>
    <w:rsid w:val="00D34BB3"/>
    <w:rsid w:val="00D53A45"/>
    <w:rsid w:val="00D5421B"/>
    <w:rsid w:val="00D67ACF"/>
    <w:rsid w:val="00D8531F"/>
    <w:rsid w:val="00DA12CD"/>
    <w:rsid w:val="00DD7378"/>
    <w:rsid w:val="00DE0341"/>
    <w:rsid w:val="00DE4614"/>
    <w:rsid w:val="00DF37C7"/>
    <w:rsid w:val="00DF5AF8"/>
    <w:rsid w:val="00E10030"/>
    <w:rsid w:val="00E1403F"/>
    <w:rsid w:val="00E303E6"/>
    <w:rsid w:val="00E31F89"/>
    <w:rsid w:val="00E34069"/>
    <w:rsid w:val="00E42B09"/>
    <w:rsid w:val="00E444C8"/>
    <w:rsid w:val="00E618BA"/>
    <w:rsid w:val="00E80DF0"/>
    <w:rsid w:val="00E92BE0"/>
    <w:rsid w:val="00E95BFA"/>
    <w:rsid w:val="00EE4A1F"/>
    <w:rsid w:val="00EF1726"/>
    <w:rsid w:val="00EF3FE5"/>
    <w:rsid w:val="00F153C3"/>
    <w:rsid w:val="00F231F9"/>
    <w:rsid w:val="00F27861"/>
    <w:rsid w:val="00F45F3C"/>
    <w:rsid w:val="00F727C3"/>
    <w:rsid w:val="00F74D3B"/>
    <w:rsid w:val="00F74EB5"/>
    <w:rsid w:val="00F7654F"/>
    <w:rsid w:val="00F84455"/>
    <w:rsid w:val="00F97079"/>
    <w:rsid w:val="00FA1F2B"/>
    <w:rsid w:val="00FD1B55"/>
    <w:rsid w:val="00FD2D99"/>
    <w:rsid w:val="00FD3861"/>
    <w:rsid w:val="00FE4054"/>
    <w:rsid w:val="00FE73CC"/>
    <w:rsid w:val="00FE7B78"/>
    <w:rsid w:val="00FF3540"/>
    <w:rsid w:val="00FF4AE7"/>
    <w:rsid w:val="079D6984"/>
    <w:rsid w:val="0B89D08D"/>
    <w:rsid w:val="0ED85CBD"/>
    <w:rsid w:val="0F9E9714"/>
    <w:rsid w:val="11D65F43"/>
    <w:rsid w:val="13A35B84"/>
    <w:rsid w:val="19AC904D"/>
    <w:rsid w:val="1E524423"/>
    <w:rsid w:val="1E8809E4"/>
    <w:rsid w:val="20320A23"/>
    <w:rsid w:val="25950DC7"/>
    <w:rsid w:val="293AA45F"/>
    <w:rsid w:val="36B55CA0"/>
    <w:rsid w:val="3703FF5C"/>
    <w:rsid w:val="3A7DE930"/>
    <w:rsid w:val="3AB6A7A8"/>
    <w:rsid w:val="499E4FC5"/>
    <w:rsid w:val="4E6F4AFD"/>
    <w:rsid w:val="4FD7747B"/>
    <w:rsid w:val="50F9E3BA"/>
    <w:rsid w:val="5207FA26"/>
    <w:rsid w:val="53DCA670"/>
    <w:rsid w:val="561CE2EE"/>
    <w:rsid w:val="614E808B"/>
    <w:rsid w:val="7343A837"/>
    <w:rsid w:val="75C80BA8"/>
    <w:rsid w:val="763B4FA2"/>
    <w:rsid w:val="7B8F8595"/>
    <w:rsid w:val="7BF10D89"/>
    <w:rsid w:val="7CE8A76A"/>
    <w:rsid w:val="7CF0EA23"/>
    <w:rsid w:val="7EA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F8E23"/>
  <w15:docId w15:val="{E75F597B-AB65-7C4F-98EB-821D2B46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AE7"/>
    <w:rPr>
      <w:rFonts w:ascii="Sofia Pro Light" w:hAnsi="Sofia Pro Light"/>
    </w:rPr>
  </w:style>
  <w:style w:type="paragraph" w:styleId="Heading1">
    <w:name w:val="heading 1"/>
    <w:basedOn w:val="Normal"/>
    <w:next w:val="Normal"/>
    <w:rsid w:val="00FF4AE7"/>
    <w:pPr>
      <w:keepNext/>
      <w:keepLines/>
      <w:spacing w:before="400" w:after="360"/>
      <w:outlineLvl w:val="0"/>
    </w:pPr>
    <w:rPr>
      <w:rFonts w:ascii="Sofia Pro Bold" w:hAnsi="Sofia Pro Bold"/>
      <w:b/>
      <w:sz w:val="36"/>
      <w:szCs w:val="40"/>
    </w:rPr>
  </w:style>
  <w:style w:type="paragraph" w:styleId="Heading2">
    <w:name w:val="heading 2"/>
    <w:basedOn w:val="Normal"/>
    <w:next w:val="Normal"/>
    <w:rsid w:val="00FF4AE7"/>
    <w:pPr>
      <w:keepNext/>
      <w:keepLines/>
      <w:spacing w:before="360" w:after="360"/>
      <w:outlineLvl w:val="1"/>
    </w:pPr>
    <w:rPr>
      <w:rFonts w:ascii="Sofia Pro Bold" w:hAnsi="Sofia Pro Bold"/>
      <w:b/>
      <w:color w:val="38ADAD" w:themeColor="accent2"/>
      <w:sz w:val="32"/>
      <w:szCs w:val="32"/>
    </w:rPr>
  </w:style>
  <w:style w:type="paragraph" w:styleId="Heading3">
    <w:name w:val="heading 3"/>
    <w:basedOn w:val="Normal"/>
    <w:next w:val="Normal"/>
    <w:rsid w:val="00FF4AE7"/>
    <w:pPr>
      <w:keepNext/>
      <w:keepLines/>
      <w:spacing w:before="320" w:after="360"/>
      <w:outlineLvl w:val="2"/>
    </w:pPr>
    <w:rPr>
      <w:rFonts w:ascii="Sofia Pro Bold" w:hAnsi="Sofia Pro Bold"/>
      <w:b/>
      <w:color w:val="000000" w:themeColor="text1"/>
      <w:sz w:val="32"/>
      <w:szCs w:val="28"/>
    </w:rPr>
  </w:style>
  <w:style w:type="paragraph" w:styleId="Heading4">
    <w:name w:val="heading 4"/>
    <w:basedOn w:val="Normal"/>
    <w:next w:val="Normal"/>
    <w:rsid w:val="00FF4AE7"/>
    <w:pPr>
      <w:keepNext/>
      <w:keepLines/>
      <w:spacing w:before="280" w:after="360"/>
      <w:outlineLvl w:val="3"/>
    </w:pPr>
    <w:rPr>
      <w:rFonts w:ascii="Sofia Pro Bold" w:hAnsi="Sofia Pro Bold"/>
      <w:b/>
      <w:color w:val="000000" w:themeColor="text1"/>
      <w:sz w:val="28"/>
      <w:szCs w:val="24"/>
    </w:rPr>
  </w:style>
  <w:style w:type="paragraph" w:styleId="Heading5">
    <w:name w:val="heading 5"/>
    <w:basedOn w:val="Normal"/>
    <w:next w:val="Normal"/>
    <w:rsid w:val="00FF4AE7"/>
    <w:pPr>
      <w:keepNext/>
      <w:keepLines/>
      <w:spacing w:before="240" w:after="280"/>
      <w:outlineLvl w:val="4"/>
    </w:pPr>
    <w:rPr>
      <w:rFonts w:ascii="Sofia Pro Medium" w:hAnsi="Sofia Pro Medium"/>
      <w:color w:val="38ADAD" w:themeColor="accent2"/>
      <w:sz w:val="28"/>
    </w:rPr>
  </w:style>
  <w:style w:type="paragraph" w:styleId="Heading6">
    <w:name w:val="heading 6"/>
    <w:basedOn w:val="Normal"/>
    <w:next w:val="Normal"/>
    <w:rsid w:val="00FF4AE7"/>
    <w:pPr>
      <w:keepNext/>
      <w:keepLines/>
      <w:spacing w:before="240" w:after="360"/>
      <w:outlineLvl w:val="5"/>
    </w:pPr>
    <w:rPr>
      <w:rFonts w:ascii="Sofia Pro Medium" w:hAnsi="Sofia Pro Medium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4AE7"/>
    <w:pPr>
      <w:keepNext/>
      <w:keepLines/>
      <w:spacing w:before="40"/>
      <w:outlineLvl w:val="6"/>
    </w:pPr>
    <w:rPr>
      <w:rFonts w:ascii="Sofia Pro Regular" w:eastAsiaTheme="majorEastAsia" w:hAnsi="Sofia Pro Regular" w:cstheme="majorBidi"/>
      <w:iCs/>
      <w:color w:val="38ADAD" w:themeColor="accent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E7"/>
    <w:pPr>
      <w:keepNext/>
      <w:keepLines/>
      <w:spacing w:before="40"/>
      <w:outlineLvl w:val="7"/>
    </w:pPr>
    <w:rPr>
      <w:rFonts w:ascii="Sofia Pro Regular" w:eastAsiaTheme="majorEastAsia" w:hAnsi="Sofia Pro Regular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E7"/>
    <w:pPr>
      <w:keepNext/>
      <w:keepLines/>
      <w:spacing w:before="40"/>
      <w:outlineLvl w:val="8"/>
    </w:pPr>
    <w:rPr>
      <w:rFonts w:ascii="Sofia Pro Regular" w:eastAsiaTheme="majorEastAsia" w:hAnsi="Sofia Pro Regular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4AE7"/>
    <w:rPr>
      <w:rFonts w:ascii="Sofia Pro Medium" w:hAnsi="Sofia Pro Medium"/>
      <w:b w:val="0"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8C270B"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uiPriority w:val="39"/>
    <w:rsid w:val="004A72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C270B"/>
    <w:rPr>
      <w:rFonts w:ascii="Poppins Light" w:hAnsi="Poppins Light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8C2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70B"/>
    <w:rPr>
      <w:rFonts w:ascii="Poppins Light" w:hAnsi="Poppins Light"/>
      <w:b w:val="0"/>
      <w:i w:val="0"/>
    </w:rPr>
  </w:style>
  <w:style w:type="character" w:customStyle="1" w:styleId="Heading7Char">
    <w:name w:val="Heading 7 Char"/>
    <w:basedOn w:val="DefaultParagraphFont"/>
    <w:link w:val="Heading7"/>
    <w:uiPriority w:val="9"/>
    <w:rsid w:val="00FF4AE7"/>
    <w:rPr>
      <w:rFonts w:ascii="Sofia Pro Regular" w:eastAsiaTheme="majorEastAsia" w:hAnsi="Sofia Pro Regular" w:cstheme="majorBidi"/>
      <w:b w:val="0"/>
      <w:i w:val="0"/>
      <w:iCs/>
      <w:color w:val="38ADAD" w:themeColor="accen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F4AE7"/>
    <w:pPr>
      <w:spacing w:line="240" w:lineRule="auto"/>
      <w:contextualSpacing/>
    </w:pPr>
    <w:rPr>
      <w:rFonts w:ascii="Sofia Pro Semi Bold" w:eastAsiaTheme="majorEastAsia" w:hAnsi="Sofia Pro Semi Bold" w:cstheme="majorBidi"/>
      <w:b/>
      <w:color w:val="000000" w:themeColor="tex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AE7"/>
    <w:rPr>
      <w:rFonts w:ascii="Sofia Pro Semi Bold" w:eastAsiaTheme="majorEastAsia" w:hAnsi="Sofia Pro Semi Bold" w:cstheme="majorBidi"/>
      <w:b/>
      <w:i w:val="0"/>
      <w:color w:val="000000" w:themeColor="text1"/>
      <w:spacing w:val="-10"/>
      <w:kern w:val="28"/>
      <w:sz w:val="36"/>
      <w:szCs w:val="56"/>
    </w:rPr>
  </w:style>
  <w:style w:type="paragraph" w:customStyle="1" w:styleId="Indentedi">
    <w:name w:val="Indented i"/>
    <w:aliases w:val="ii,iii"/>
    <w:basedOn w:val="Normal"/>
    <w:next w:val="Normal"/>
    <w:qFormat/>
    <w:rsid w:val="005C4D3F"/>
    <w:pPr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before="120" w:after="120" w:line="240" w:lineRule="auto"/>
    </w:pPr>
    <w:rPr>
      <w:rFonts w:eastAsia="Times New Roman" w:cs="Poppins Light"/>
      <w:iCs/>
      <w:color w:val="auto"/>
      <w:szCs w:val="24"/>
      <w:lang w:val="en-GB"/>
    </w:rPr>
  </w:style>
  <w:style w:type="paragraph" w:styleId="ListParagraph">
    <w:name w:val="List Paragraph"/>
    <w:basedOn w:val="Normal"/>
    <w:next w:val="Normal"/>
    <w:uiPriority w:val="34"/>
    <w:qFormat/>
    <w:rsid w:val="00F97079"/>
    <w:pPr>
      <w:ind w:left="680" w:hanging="34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360"/>
      <w:ind w:left="864" w:right="864"/>
    </w:pPr>
    <w:rPr>
      <w:rFonts w:ascii="Sofia Pro Semi Bold" w:hAnsi="Sofia Pro Semi Bold"/>
      <w:b/>
      <w:iCs/>
      <w:color w:val="861E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E7"/>
    <w:rPr>
      <w:rFonts w:ascii="Sofia Pro Semi Bold" w:hAnsi="Sofia Pro Semi Bold"/>
      <w:b/>
      <w:i w:val="0"/>
      <w:iCs/>
      <w:color w:val="861E61" w:themeColor="accent1"/>
    </w:rPr>
  </w:style>
  <w:style w:type="character" w:styleId="SubtleReference">
    <w:name w:val="Subtle Reference"/>
    <w:basedOn w:val="DefaultParagraphFont"/>
    <w:uiPriority w:val="31"/>
    <w:qFormat/>
    <w:rsid w:val="00FF4AE7"/>
    <w:rPr>
      <w:rFonts w:ascii="Sofia Pro Light" w:hAnsi="Sofia Pro Light"/>
      <w:b w:val="0"/>
      <w:i w:val="0"/>
      <w:smallCaps/>
      <w:color w:val="000000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6606B5"/>
    <w:rPr>
      <w:rFonts w:ascii="Poppins" w:hAnsi="Poppins"/>
      <w:b w:val="0"/>
      <w:bCs/>
      <w:i/>
      <w:smallCaps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FF4AE7"/>
    <w:rPr>
      <w:rFonts w:ascii="Sofia Pro Light" w:hAnsi="Sofia Pro Light"/>
      <w:b w:val="0"/>
      <w:bCs/>
      <w:i w:val="0"/>
      <w:iCs/>
      <w:spacing w:val="5"/>
    </w:rPr>
  </w:style>
  <w:style w:type="paragraph" w:styleId="NoSpacing">
    <w:name w:val="No Spacing"/>
    <w:next w:val="Normal"/>
    <w:uiPriority w:val="1"/>
    <w:qFormat/>
    <w:rsid w:val="00FF4AE7"/>
    <w:pPr>
      <w:spacing w:line="240" w:lineRule="auto"/>
    </w:pPr>
    <w:rPr>
      <w:rFonts w:ascii="Sofia Pro Light" w:hAnsi="Sofia Pro Light"/>
    </w:rPr>
  </w:style>
  <w:style w:type="paragraph" w:customStyle="1" w:styleId="Bulletparagraph">
    <w:name w:val="Bullet paragraph"/>
    <w:basedOn w:val="ListParagraph"/>
    <w:next w:val="Normal"/>
    <w:rsid w:val="005C4D3F"/>
    <w:pPr>
      <w:numPr>
        <w:numId w:val="15"/>
      </w:numPr>
      <w:spacing w:before="120" w:after="120"/>
    </w:pPr>
  </w:style>
  <w:style w:type="character" w:customStyle="1" w:styleId="Italics">
    <w:name w:val="Italics"/>
    <w:basedOn w:val="DefaultParagraphFont"/>
    <w:uiPriority w:val="1"/>
    <w:rsid w:val="00FF4AE7"/>
    <w:rPr>
      <w:rFonts w:ascii="Sofia Pro Light" w:hAnsi="Sofia Pro Light"/>
      <w:b w:val="0"/>
      <w:i/>
      <w:iCs/>
    </w:rPr>
  </w:style>
  <w:style w:type="character" w:styleId="Hyperlink">
    <w:name w:val="Hyperlink"/>
    <w:basedOn w:val="DefaultParagraphFont"/>
    <w:uiPriority w:val="99"/>
    <w:unhideWhenUsed/>
    <w:rsid w:val="00E618BA"/>
    <w:rPr>
      <w:rFonts w:ascii="Sofia Pro Light" w:hAnsi="Sofia Pro Light"/>
      <w:b w:val="0"/>
      <w:i w:val="0"/>
      <w:color w:val="67AFE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8BA"/>
    <w:rPr>
      <w:rFonts w:ascii="Sofia Pro Light" w:hAnsi="Sofia Pro Light"/>
      <w:b w:val="0"/>
      <w:i w:val="0"/>
      <w:color w:val="605E5C"/>
      <w:shd w:val="clear" w:color="auto" w:fill="E1DFDD"/>
    </w:rPr>
  </w:style>
  <w:style w:type="paragraph" w:customStyle="1" w:styleId="NoParagraph">
    <w:name w:val="No. Paragraph"/>
    <w:basedOn w:val="ListParagraph"/>
    <w:next w:val="Normal"/>
    <w:rsid w:val="00FF4AE7"/>
    <w:pPr>
      <w:numPr>
        <w:numId w:val="17"/>
      </w:numPr>
      <w:tabs>
        <w:tab w:val="num" w:pos="360"/>
      </w:tabs>
      <w:spacing w:before="120" w:after="120"/>
      <w:ind w:left="720" w:firstLine="0"/>
      <w:contextualSpacing w:val="0"/>
    </w:pPr>
  </w:style>
  <w:style w:type="paragraph" w:customStyle="1" w:styleId="Quotes">
    <w:name w:val="Quotes"/>
    <w:basedOn w:val="Normal"/>
    <w:next w:val="Normal"/>
    <w:qFormat/>
    <w:rsid w:val="00FF4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480" w:line="264" w:lineRule="auto"/>
      <w:ind w:left="567" w:right="567"/>
    </w:pPr>
    <w:rPr>
      <w:rFonts w:ascii="Sofia Pro Medium" w:eastAsia="Times New Roman" w:hAnsi="Sofia Pro Medium" w:cs="Poppins SemiBold"/>
      <w:bCs/>
      <w:i/>
      <w:iCs/>
      <w:color w:val="861E61" w:themeColor="accent1"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E7"/>
    <w:rPr>
      <w:rFonts w:ascii="Sofia Pro Regular" w:eastAsiaTheme="majorEastAsia" w:hAnsi="Sofia Pro Regular" w:cstheme="majorBidi"/>
      <w:b w:val="0"/>
      <w:i w:val="0"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E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4AE7"/>
    <w:rPr>
      <w:rFonts w:ascii="Sofia Pro Light" w:eastAsiaTheme="minorEastAsia" w:hAnsi="Sofia Pro Light" w:cstheme="minorBidi"/>
      <w:b w:val="0"/>
      <w:i w:val="0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F4AE7"/>
    <w:rPr>
      <w:rFonts w:ascii="Sofia Pro Light" w:hAnsi="Sofia Pro Light"/>
      <w:b w:val="0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E7"/>
    <w:rPr>
      <w:rFonts w:ascii="Sofia Pro Regular" w:eastAsiaTheme="majorEastAsia" w:hAnsi="Sofia Pro Regular" w:cstheme="majorBidi"/>
      <w:b w:val="0"/>
      <w:i w:val="0"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FF4AE7"/>
    <w:rPr>
      <w:rFonts w:ascii="Sofia Pro Light" w:hAnsi="Sofia Pro Light"/>
      <w:b w:val="0"/>
      <w:i/>
      <w:iCs/>
      <w:color w:val="861E61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F4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AE7"/>
    <w:rPr>
      <w:rFonts w:ascii="Sofia Pro Light" w:hAnsi="Sofia Pro Light"/>
      <w:b w:val="0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4AE7"/>
    <w:pPr>
      <w:spacing w:after="200" w:line="240" w:lineRule="auto"/>
    </w:pPr>
    <w:rPr>
      <w:i/>
      <w:iCs/>
      <w:color w:val="D83B2C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4AE7"/>
  </w:style>
  <w:style w:type="paragraph" w:styleId="TOC1">
    <w:name w:val="toc 1"/>
    <w:basedOn w:val="Normal"/>
    <w:next w:val="Normal"/>
    <w:autoRedefine/>
    <w:uiPriority w:val="39"/>
    <w:semiHidden/>
    <w:unhideWhenUsed/>
    <w:rsid w:val="00FF4AE7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AE7"/>
    <w:pPr>
      <w:spacing w:before="240" w:after="0"/>
      <w:outlineLvl w:val="9"/>
    </w:pPr>
    <w:rPr>
      <w:rFonts w:ascii="Sofia Pro Light" w:eastAsiaTheme="majorEastAsia" w:hAnsi="Sofia Pro Light" w:cstheme="majorBidi"/>
      <w:b w:val="0"/>
      <w:color w:val="641648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AE7"/>
    <w:pPr>
      <w:spacing w:line="240" w:lineRule="auto"/>
    </w:pPr>
    <w:rPr>
      <w:rFonts w:ascii="Sofia Pro Regular" w:hAnsi="Sofia Pro Regular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E7"/>
    <w:rPr>
      <w:rFonts w:ascii="Sofia Pro Regular" w:hAnsi="Sofia Pro Regular" w:cs="Times New Roman"/>
      <w:b w:val="0"/>
      <w:i w:val="0"/>
      <w:sz w:val="18"/>
      <w:szCs w:val="18"/>
    </w:rPr>
  </w:style>
  <w:style w:type="numbering" w:customStyle="1" w:styleId="CurrentList1">
    <w:name w:val="Current List1"/>
    <w:uiPriority w:val="99"/>
    <w:rsid w:val="005C4D3F"/>
    <w:pPr>
      <w:numPr>
        <w:numId w:val="19"/>
      </w:numPr>
    </w:pPr>
  </w:style>
  <w:style w:type="numbering" w:customStyle="1" w:styleId="CurrentList2">
    <w:name w:val="Current List2"/>
    <w:uiPriority w:val="99"/>
    <w:rsid w:val="005C4D3F"/>
    <w:pPr>
      <w:numPr>
        <w:numId w:val="20"/>
      </w:numPr>
    </w:pPr>
  </w:style>
  <w:style w:type="numbering" w:customStyle="1" w:styleId="CurrentList3">
    <w:name w:val="Current List3"/>
    <w:uiPriority w:val="99"/>
    <w:rsid w:val="005C4D3F"/>
    <w:pPr>
      <w:numPr>
        <w:numId w:val="21"/>
      </w:numPr>
    </w:pPr>
  </w:style>
  <w:style w:type="numbering" w:customStyle="1" w:styleId="CurrentList4">
    <w:name w:val="Current List4"/>
    <w:uiPriority w:val="99"/>
    <w:rsid w:val="005C4D3F"/>
    <w:pPr>
      <w:numPr>
        <w:numId w:val="22"/>
      </w:numPr>
    </w:pPr>
  </w:style>
  <w:style w:type="paragraph" w:customStyle="1" w:styleId="romanindent">
    <w:name w:val="roman indent"/>
    <w:basedOn w:val="Indentedi"/>
    <w:rsid w:val="005C4D3F"/>
    <w:pPr>
      <w:numPr>
        <w:numId w:val="24"/>
      </w:numPr>
    </w:pPr>
  </w:style>
  <w:style w:type="numbering" w:customStyle="1" w:styleId="CurrentList5">
    <w:name w:val="Current List5"/>
    <w:uiPriority w:val="99"/>
    <w:rsid w:val="005C4D3F"/>
    <w:pPr>
      <w:numPr>
        <w:numId w:val="23"/>
      </w:numPr>
    </w:pPr>
  </w:style>
  <w:style w:type="numbering" w:customStyle="1" w:styleId="CurrentList6">
    <w:name w:val="Current List6"/>
    <w:uiPriority w:val="99"/>
    <w:rsid w:val="005C4D3F"/>
    <w:pPr>
      <w:numPr>
        <w:numId w:val="25"/>
      </w:numPr>
    </w:pPr>
  </w:style>
  <w:style w:type="character" w:customStyle="1" w:styleId="ClubMattersHeader">
    <w:name w:val="Club Matters Header"/>
    <w:uiPriority w:val="1"/>
    <w:rsid w:val="003D1EE2"/>
    <w:rPr>
      <w:rFonts w:ascii="Poppins" w:eastAsia="Times New Roman" w:hAnsi="Poppins" w:cs="Tahoma"/>
      <w:b/>
      <w:i w:val="0"/>
      <w:color w:val="420F30" w:themeColor="accent1" w:themeShade="80"/>
      <w:sz w:val="44"/>
      <w:szCs w:val="40"/>
      <w:lang w:eastAsia="en-GB"/>
    </w:rPr>
  </w:style>
  <w:style w:type="paragraph" w:customStyle="1" w:styleId="SportEnglandTabletitles">
    <w:name w:val="Sport England Table titles"/>
    <w:basedOn w:val="Normal"/>
    <w:qFormat/>
    <w:rsid w:val="003D1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769"/>
      </w:tabs>
      <w:autoSpaceDE w:val="0"/>
      <w:autoSpaceDN w:val="0"/>
      <w:adjustRightInd w:val="0"/>
      <w:spacing w:line="240" w:lineRule="auto"/>
    </w:pPr>
    <w:rPr>
      <w:rFonts w:ascii="Poppins Medium" w:eastAsiaTheme="minorEastAsia" w:hAnsi="Poppins Medium" w:cstheme="minorBidi"/>
      <w:color w:val="FFFFFF" w:themeColor="background1"/>
      <w:sz w:val="24"/>
      <w:szCs w:val="20"/>
      <w:lang w:val="en-GB"/>
    </w:rPr>
  </w:style>
  <w:style w:type="table" w:customStyle="1" w:styleId="SportEnglandTable">
    <w:name w:val="Sport England Table"/>
    <w:basedOn w:val="TableNormal"/>
    <w:uiPriority w:val="99"/>
    <w:rsid w:val="003D1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Poppins Medium" w:eastAsiaTheme="minorHAnsi" w:hAnsi="Poppins Medium" w:cstheme="minorBidi"/>
      <w:color w:val="861E61" w:themeColor="accent1"/>
      <w:sz w:val="20"/>
      <w:lang w:val="en-GB" w:eastAsia="en-US"/>
    </w:rPr>
    <w:tblPr>
      <w:tblBorders>
        <w:top w:val="single" w:sz="4" w:space="0" w:color="38ADAD" w:themeColor="accent2"/>
        <w:left w:val="single" w:sz="4" w:space="0" w:color="38ADAD" w:themeColor="accent2"/>
        <w:bottom w:val="single" w:sz="4" w:space="0" w:color="38ADAD" w:themeColor="accent2"/>
        <w:right w:val="single" w:sz="4" w:space="0" w:color="38ADAD" w:themeColor="accent2"/>
        <w:insideH w:val="single" w:sz="4" w:space="0" w:color="38ADAD" w:themeColor="accent2"/>
        <w:insideV w:val="single" w:sz="4" w:space="0" w:color="38ADAD" w:themeColor="accent2"/>
      </w:tblBorders>
      <w:tblCellMar>
        <w:top w:w="113" w:type="dxa"/>
        <w:bottom w:w="113" w:type="dxa"/>
      </w:tblCellMar>
    </w:tblPr>
    <w:tcPr>
      <w:shd w:val="clear" w:color="auto" w:fill="auto"/>
      <w:tcMar>
        <w:top w:w="0" w:type="dxa"/>
      </w:tcMar>
    </w:tcPr>
    <w:tblStylePr w:type="firstCol"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auto"/>
      </w:tcPr>
    </w:tblStylePr>
  </w:style>
  <w:style w:type="paragraph" w:customStyle="1" w:styleId="SportEnglandNotes">
    <w:name w:val="Sport England Notes"/>
    <w:basedOn w:val="Normal"/>
    <w:qFormat/>
    <w:rsid w:val="003D1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Poppins" w:eastAsiaTheme="minorEastAsia" w:hAnsi="Poppins" w:cstheme="minorBidi"/>
      <w:i/>
      <w:iCs/>
      <w:color w:val="38ADAD" w:themeColor="accent2"/>
      <w:sz w:val="20"/>
      <w:szCs w:val="20"/>
      <w:lang w:val="en-GB"/>
    </w:rPr>
  </w:style>
  <w:style w:type="paragraph" w:customStyle="1" w:styleId="SportEnglandtableblue">
    <w:name w:val="Sport England table blue"/>
    <w:basedOn w:val="Normal"/>
    <w:qFormat/>
    <w:rsid w:val="003D1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Poppins" w:eastAsiaTheme="minorEastAsia" w:hAnsi="Poppins" w:cstheme="minorBidi"/>
      <w:color w:val="861E61" w:themeColor="accent1"/>
      <w:sz w:val="20"/>
      <w:szCs w:val="20"/>
      <w:lang w:val="en-GB"/>
    </w:rPr>
  </w:style>
  <w:style w:type="paragraph" w:customStyle="1" w:styleId="SportEngland1stcolumn">
    <w:name w:val="Sport England 1st column"/>
    <w:basedOn w:val="Normal"/>
    <w:qFormat/>
    <w:rsid w:val="003D1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769"/>
      </w:tabs>
      <w:autoSpaceDE w:val="0"/>
      <w:autoSpaceDN w:val="0"/>
      <w:adjustRightInd w:val="0"/>
      <w:spacing w:line="240" w:lineRule="auto"/>
    </w:pPr>
    <w:rPr>
      <w:rFonts w:ascii="Poppins Medium" w:eastAsiaTheme="minorEastAsia" w:hAnsi="Poppins Medium" w:cstheme="minorBidi"/>
      <w:color w:val="861E61" w:themeColor="accent1"/>
      <w:sz w:val="20"/>
      <w:szCs w:val="20"/>
      <w:lang w:val="en-GB"/>
    </w:rPr>
  </w:style>
  <w:style w:type="paragraph" w:customStyle="1" w:styleId="SportEnglandTableBlueIndent">
    <w:name w:val="Sport England Table Blue Indent"/>
    <w:basedOn w:val="SportEnglandtableblue"/>
    <w:qFormat/>
    <w:rsid w:val="00C547F3"/>
    <w:pPr>
      <w:numPr>
        <w:numId w:val="32"/>
      </w:numPr>
      <w:ind w:left="360"/>
    </w:pPr>
  </w:style>
  <w:style w:type="paragraph" w:styleId="Revision">
    <w:name w:val="Revision"/>
    <w:hidden/>
    <w:uiPriority w:val="99"/>
    <w:semiHidden/>
    <w:rsid w:val="007805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Sofia Pro Light" w:hAnsi="Sofia Pro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925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D9E"/>
    <w:rPr>
      <w:rFonts w:ascii="Sofia Pro Light" w:hAnsi="Sofia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9E"/>
    <w:rPr>
      <w:rFonts w:ascii="Sofia Pro Light" w:hAnsi="Sofia Pro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4364"/>
    <w:rPr>
      <w:color w:val="3236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ddle.co/learning-and-support-resources/safety-welfare-and-wellbeing/safeguarding-essentia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uddle.co/learning-and-support-resources/getting-help-people/working-out-tasks-and-roles/needs-and-skills-1?section=breaking_roles_into_tas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dle">
      <a:dk1>
        <a:srgbClr val="000000"/>
      </a:dk1>
      <a:lt1>
        <a:srgbClr val="FFFFFF"/>
      </a:lt1>
      <a:dk2>
        <a:srgbClr val="D83B2C"/>
      </a:dk2>
      <a:lt2>
        <a:srgbClr val="E7E6E6"/>
      </a:lt2>
      <a:accent1>
        <a:srgbClr val="861E61"/>
      </a:accent1>
      <a:accent2>
        <a:srgbClr val="38ADAD"/>
      </a:accent2>
      <a:accent3>
        <a:srgbClr val="F39344"/>
      </a:accent3>
      <a:accent4>
        <a:srgbClr val="75BFF2"/>
      </a:accent4>
      <a:accent5>
        <a:srgbClr val="545675"/>
      </a:accent5>
      <a:accent6>
        <a:srgbClr val="838398"/>
      </a:accent6>
      <a:hlink>
        <a:srgbClr val="67AFE1"/>
      </a:hlink>
      <a:folHlink>
        <a:srgbClr val="32367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AC60700038E4EB3E51B0D36BD2D27" ma:contentTypeVersion="15" ma:contentTypeDescription="Create a new document." ma:contentTypeScope="" ma:versionID="13a96eee733f6177968cbabb4026e705">
  <xsd:schema xmlns:xsd="http://www.w3.org/2001/XMLSchema" xmlns:xs="http://www.w3.org/2001/XMLSchema" xmlns:p="http://schemas.microsoft.com/office/2006/metadata/properties" xmlns:ns2="d3aa588b-dce1-42d4-90e6-dbe11737f583" xmlns:ns3="167c62f9-5f8e-4fbe-9225-5d8ffa2fc1b6" targetNamespace="http://schemas.microsoft.com/office/2006/metadata/properties" ma:root="true" ma:fieldsID="9714ddc18e1e0b213f371da0dfd0e821" ns2:_="" ns3:_="">
    <xsd:import namespace="d3aa588b-dce1-42d4-90e6-dbe11737f583"/>
    <xsd:import namespace="167c62f9-5f8e-4fbe-9225-5d8ffa2fc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588b-dce1-42d4-90e6-dbe1173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fe463a-ed0f-4346-a657-eecf6c17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c62f9-5f8e-4fbe-9225-5d8ffa2fc1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29575d-84ce-4aa0-93e9-f814a3223ce8}" ma:internalName="TaxCatchAll" ma:showField="CatchAllData" ma:web="167c62f9-5f8e-4fbe-9225-5d8ffa2fc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a588b-dce1-42d4-90e6-dbe11737f583">
      <Terms xmlns="http://schemas.microsoft.com/office/infopath/2007/PartnerControls"/>
    </lcf76f155ced4ddcb4097134ff3c332f>
    <TaxCatchAll xmlns="167c62f9-5f8e-4fbe-9225-5d8ffa2fc1b6" xsi:nil="true"/>
  </documentManagement>
</p:properties>
</file>

<file path=customXml/itemProps1.xml><?xml version="1.0" encoding="utf-8"?>
<ds:datastoreItem xmlns:ds="http://schemas.openxmlformats.org/officeDocument/2006/customXml" ds:itemID="{CCB60296-520C-40AC-A47B-8A8CE1A00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588b-dce1-42d4-90e6-dbe11737f583"/>
    <ds:schemaRef ds:uri="167c62f9-5f8e-4fbe-9225-5d8ffa2fc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25BAD-1F36-4E28-8514-83AA2798F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48D95-8884-4DDF-BE12-0D723B6D32B1}">
  <ds:schemaRefs>
    <ds:schemaRef ds:uri="http://schemas.microsoft.com/office/infopath/2007/PartnerControls"/>
    <ds:schemaRef ds:uri="d3aa588b-dce1-42d4-90e6-dbe11737f58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167c62f9-5f8e-4fbe-9225-5d8ffa2fc1b6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Hawkes (Brook Street)</dc:creator>
  <cp:lastModifiedBy>Olivia Warwick</cp:lastModifiedBy>
  <cp:revision>2</cp:revision>
  <dcterms:created xsi:type="dcterms:W3CDTF">2025-05-21T08:53:00Z</dcterms:created>
  <dcterms:modified xsi:type="dcterms:W3CDTF">2025-05-21T08:53:00Z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0x010100BA9AC60700038E4EB3E51B0D36BD2D27</vt:lpwstr>
  </property>
</Properties>
</file>