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59F39" w14:textId="18EECE46" w:rsidR="0070030A" w:rsidRDefault="00470A4C" w:rsidP="00470A4C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2AA787" wp14:editId="7B7F13D7">
            <wp:simplePos x="0" y="0"/>
            <wp:positionH relativeFrom="column">
              <wp:posOffset>4168140</wp:posOffset>
            </wp:positionH>
            <wp:positionV relativeFrom="paragraph">
              <wp:posOffset>209550</wp:posOffset>
            </wp:positionV>
            <wp:extent cx="1572185" cy="601980"/>
            <wp:effectExtent l="0" t="0" r="9525" b="7620"/>
            <wp:wrapTight wrapText="bothSides">
              <wp:wrapPolygon edited="0">
                <wp:start x="2095" y="0"/>
                <wp:lineTo x="0" y="5468"/>
                <wp:lineTo x="0" y="21190"/>
                <wp:lineTo x="16495" y="21190"/>
                <wp:lineTo x="21469" y="13671"/>
                <wp:lineTo x="21469" y="4785"/>
                <wp:lineTo x="4975" y="0"/>
                <wp:lineTo x="2095" y="0"/>
              </wp:wrapPolygon>
            </wp:wrapTight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18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0B59BC" w14:textId="4C7E2C15" w:rsidR="009B0252" w:rsidRPr="009B0252" w:rsidRDefault="009B0252" w:rsidP="009B0252"/>
    <w:p w14:paraId="1F6DF09B" w14:textId="57B42F04" w:rsidR="009B0252" w:rsidRPr="00FC2BFA" w:rsidRDefault="009B0252" w:rsidP="009B0252">
      <w:pPr>
        <w:rPr>
          <w:rFonts w:ascii="Arial" w:hAnsi="Arial" w:cs="Arial"/>
          <w:sz w:val="20"/>
          <w:szCs w:val="20"/>
        </w:rPr>
      </w:pPr>
    </w:p>
    <w:p w14:paraId="367C9BF3" w14:textId="1566C2CA" w:rsidR="009B0252" w:rsidRPr="00825455" w:rsidRDefault="004B7BAF" w:rsidP="009B0252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JUNIOR DEVELOPMENT OFFICER</w:t>
      </w:r>
      <w:r w:rsidR="00825455">
        <w:rPr>
          <w:rFonts w:ascii="Arial" w:hAnsi="Arial" w:cs="Arial"/>
          <w:b/>
          <w:bCs/>
          <w:sz w:val="24"/>
          <w:szCs w:val="24"/>
          <w:u w:val="single"/>
        </w:rPr>
        <w:t xml:space="preserve"> ROLE DESCRIPTION</w:t>
      </w:r>
    </w:p>
    <w:p w14:paraId="55832D9B" w14:textId="14855582" w:rsidR="00825455" w:rsidRPr="00CB4108" w:rsidRDefault="00825455" w:rsidP="008254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NAME OF CLUB: </w:t>
      </w:r>
      <w:r w:rsidR="00CB4108">
        <w:rPr>
          <w:rFonts w:ascii="Arial" w:hAnsi="Arial" w:cs="Arial"/>
          <w:b/>
          <w:bCs/>
          <w:sz w:val="20"/>
          <w:szCs w:val="20"/>
        </w:rPr>
        <w:tab/>
      </w:r>
      <w:r w:rsidR="00CB4108">
        <w:rPr>
          <w:rFonts w:ascii="Arial" w:hAnsi="Arial" w:cs="Arial"/>
          <w:sz w:val="20"/>
          <w:szCs w:val="20"/>
        </w:rPr>
        <w:t>Club name</w:t>
      </w:r>
    </w:p>
    <w:p w14:paraId="24796C66" w14:textId="7072B094" w:rsidR="00825455" w:rsidRPr="00CB4108" w:rsidRDefault="00825455" w:rsidP="008254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ROLE: </w:t>
      </w:r>
      <w:r w:rsidR="00CB4108">
        <w:rPr>
          <w:rFonts w:ascii="Arial" w:hAnsi="Arial" w:cs="Arial"/>
          <w:b/>
          <w:bCs/>
          <w:sz w:val="20"/>
          <w:szCs w:val="20"/>
        </w:rPr>
        <w:tab/>
      </w:r>
      <w:r w:rsidR="00CB4108">
        <w:rPr>
          <w:rFonts w:ascii="Arial" w:hAnsi="Arial" w:cs="Arial"/>
          <w:b/>
          <w:bCs/>
          <w:sz w:val="20"/>
          <w:szCs w:val="20"/>
        </w:rPr>
        <w:tab/>
      </w:r>
      <w:r w:rsidR="00CB4108">
        <w:rPr>
          <w:rFonts w:ascii="Arial" w:hAnsi="Arial" w:cs="Arial"/>
          <w:b/>
          <w:bCs/>
          <w:sz w:val="20"/>
          <w:szCs w:val="20"/>
        </w:rPr>
        <w:tab/>
      </w:r>
      <w:r w:rsidR="00AB4FDA">
        <w:rPr>
          <w:rFonts w:ascii="Arial" w:hAnsi="Arial" w:cs="Arial"/>
          <w:sz w:val="20"/>
          <w:szCs w:val="20"/>
        </w:rPr>
        <w:t>Junior Development Officer</w:t>
      </w:r>
    </w:p>
    <w:p w14:paraId="61405DC5" w14:textId="18F2E6FB" w:rsidR="00825455" w:rsidRPr="00CB4108" w:rsidRDefault="00825455" w:rsidP="008254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RESPONSIBLE TO: </w:t>
      </w:r>
      <w:r w:rsidR="00CB4108">
        <w:rPr>
          <w:rFonts w:ascii="Arial" w:hAnsi="Arial" w:cs="Arial"/>
          <w:b/>
          <w:bCs/>
          <w:sz w:val="20"/>
          <w:szCs w:val="20"/>
        </w:rPr>
        <w:tab/>
      </w:r>
      <w:r w:rsidR="00CB4108">
        <w:rPr>
          <w:rFonts w:ascii="Arial" w:hAnsi="Arial" w:cs="Arial"/>
          <w:sz w:val="20"/>
          <w:szCs w:val="20"/>
        </w:rPr>
        <w:t>Club Committee</w:t>
      </w:r>
    </w:p>
    <w:p w14:paraId="5E0A8AFE" w14:textId="31AF470A" w:rsidR="00825455" w:rsidRPr="00FC2BFA" w:rsidRDefault="00234F2F" w:rsidP="009B0252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ECC3C" wp14:editId="741C218C">
                <wp:simplePos x="0" y="0"/>
                <wp:positionH relativeFrom="column">
                  <wp:posOffset>396240</wp:posOffset>
                </wp:positionH>
                <wp:positionV relativeFrom="paragraph">
                  <wp:posOffset>48260</wp:posOffset>
                </wp:positionV>
                <wp:extent cx="4358640" cy="7620"/>
                <wp:effectExtent l="0" t="0" r="2286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8640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2CA8C" id="Straight Connector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2pt,3.8pt" to="374.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qlsAEAAKYDAAAOAAAAZHJzL2Uyb0RvYy54bWysU01P3DAQvSPxHyzfu8lu6YKizXIAlQui&#10;qNDejTPeWPWXxmaT/fcdO0tAtJWqqhfL8cx7897MZHM5WsP2gFF71/LlouYMnPSddruWf3v8/OGC&#10;s5iE64TxDlp+gMgvt6cnmyE0sPK9Nx0gIxIXmyG0vE8pNFUVZQ9WxIUP4CioPFqR6BN3VYdiIHZr&#10;qlVdr6vBYxfQS4iRXq+nIN8WfqVApi9KRUjMtJy0pXJiOZ/yWW03otmhCL2WRxniH1RYoR0Vnamu&#10;RRLsGfUvVFZL9NGrtJDeVl4pLaF4IDfL+p2bh14EKF6oOTHMbYr/j1be7a/cPVIbhhCbGO4xuxgV&#10;WqaMDt9ppsUXKWVjadthbhuMiUl6PPv46WJ9Rt2VFDtfr0pXq4klswWM6Qa8ZfnScqNdNiUasb+N&#10;iSpT6ktKfjaODVR2dV5PRK/Cyi0dDExpX0Ex3ZGASWLZGbgyyPaCpt39WObpErlxlJkhShszg+qi&#10;4Y+gY26GQdmjvwXO2aWid2kGWu08/q5qGl+kqimfZL/xmq9PvjuUMZUALUNxdlzcvG1vvwv89ffa&#10;/gQAAP//AwBQSwMEFAAGAAgAAAAhAEet4/jaAAAABgEAAA8AAABkcnMvZG93bnJldi54bWxMj8FO&#10;wzAQRO9I/IO1lbhRp6VKohCngkqISy8tfIAbb+OIeB3Zbmv+nuUEp9FqRjNv2212k7hiiKMnBatl&#10;AQKp92akQcHnx9tjDSImTUZPnlDBN0bYdvd3rW6Mv9EBr8c0CC6h2GgFNqW5kTL2Fp2OSz8jsXf2&#10;wenEZxikCfrG5W6S66IopdMj8YLVM+4s9l/Hi1Pgdu/V3h/qnPcxmPh6fkrWkVIPi/zyDCJhTn9h&#10;+MVndOiY6eQvZKKYFJTrDScVVCUItqtNzZ+cFLDIrpX/8bsfAAAA//8DAFBLAQItABQABgAIAAAA&#10;IQC2gziS/gAAAOEBAAATAAAAAAAAAAAAAAAAAAAAAABbQ29udGVudF9UeXBlc10ueG1sUEsBAi0A&#10;FAAGAAgAAAAhADj9If/WAAAAlAEAAAsAAAAAAAAAAAAAAAAALwEAAF9yZWxzLy5yZWxzUEsBAi0A&#10;FAAGAAgAAAAhAJd8qqWwAQAApgMAAA4AAAAAAAAAAAAAAAAALgIAAGRycy9lMm9Eb2MueG1sUEsB&#10;Ai0AFAAGAAgAAAAhAEet4/jaAAAABgEAAA8AAAAAAAAAAAAAAAAACgQAAGRycy9kb3ducmV2Lnht&#10;bFBLBQYAAAAABAAEAPMAAAARBQAAAAA=&#10;" strokecolor="black [3200]" strokeweight="1pt">
                <v:stroke joinstyle="miter"/>
              </v:line>
            </w:pict>
          </mc:Fallback>
        </mc:AlternateContent>
      </w:r>
    </w:p>
    <w:p w14:paraId="314F4663" w14:textId="463780AF" w:rsidR="009B0252" w:rsidRPr="00FC2BFA" w:rsidRDefault="009B0252" w:rsidP="009B0252">
      <w:pPr>
        <w:rPr>
          <w:rFonts w:ascii="Arial" w:hAnsi="Arial" w:cs="Arial"/>
          <w:sz w:val="20"/>
          <w:szCs w:val="20"/>
        </w:rPr>
      </w:pPr>
      <w:r w:rsidRPr="00FC2BFA">
        <w:rPr>
          <w:rFonts w:ascii="Arial" w:hAnsi="Arial" w:cs="Arial"/>
          <w:b/>
          <w:bCs/>
          <w:color w:val="FF0000"/>
          <w:sz w:val="20"/>
          <w:szCs w:val="20"/>
        </w:rPr>
        <w:t>DESCRIPTION</w:t>
      </w:r>
      <w:r w:rsidRPr="00FC2BFA">
        <w:rPr>
          <w:rFonts w:ascii="Arial" w:hAnsi="Arial" w:cs="Arial"/>
          <w:b/>
          <w:bCs/>
          <w:color w:val="FF0000"/>
          <w:sz w:val="20"/>
          <w:szCs w:val="20"/>
        </w:rPr>
        <w:br/>
      </w:r>
      <w:r w:rsidR="00AB4FDA">
        <w:rPr>
          <w:rFonts w:ascii="Arial" w:hAnsi="Arial" w:cs="Arial"/>
          <w:sz w:val="20"/>
          <w:szCs w:val="20"/>
        </w:rPr>
        <w:t>To manage junior development at the club</w:t>
      </w:r>
      <w:r w:rsidRPr="00FC2BFA">
        <w:rPr>
          <w:rFonts w:ascii="Arial" w:hAnsi="Arial" w:cs="Arial"/>
          <w:sz w:val="20"/>
          <w:szCs w:val="20"/>
        </w:rPr>
        <w:t xml:space="preserve"> </w:t>
      </w:r>
    </w:p>
    <w:p w14:paraId="5DAFBA49" w14:textId="79E2E1D2" w:rsidR="009B0252" w:rsidRPr="00FC2BFA" w:rsidRDefault="009B0252" w:rsidP="009B0252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FC2BFA">
        <w:rPr>
          <w:rFonts w:ascii="Arial" w:hAnsi="Arial" w:cs="Arial"/>
          <w:b/>
          <w:bCs/>
          <w:color w:val="FF0000"/>
          <w:sz w:val="20"/>
          <w:szCs w:val="20"/>
        </w:rPr>
        <w:t xml:space="preserve">SKILLS/QUALITIES REQUIRED: </w:t>
      </w:r>
    </w:p>
    <w:p w14:paraId="4B277251" w14:textId="597E8A5C" w:rsidR="009B0252" w:rsidRDefault="00AB4FDA" w:rsidP="009B025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Experience of working with young people </w:t>
      </w:r>
    </w:p>
    <w:p w14:paraId="668ECE8D" w14:textId="1B8068E6" w:rsidR="00AB4FDA" w:rsidRDefault="00AB4FDA" w:rsidP="009B025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Knowledge and understanding of child protection issues</w:t>
      </w:r>
    </w:p>
    <w:p w14:paraId="284504DD" w14:textId="003BBCAA" w:rsidR="00AB4FDA" w:rsidRDefault="00AB4FDA" w:rsidP="009B025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Good communication skills</w:t>
      </w:r>
    </w:p>
    <w:p w14:paraId="0EC1774A" w14:textId="6A2B03C2" w:rsidR="00AB4FDA" w:rsidRPr="00FC2BFA" w:rsidRDefault="00AB4FDA" w:rsidP="009B025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Effective people management skills</w:t>
      </w:r>
    </w:p>
    <w:p w14:paraId="566E6BE6" w14:textId="2CC94073" w:rsidR="009B0252" w:rsidRPr="00FC2BFA" w:rsidRDefault="009B0252" w:rsidP="009B0252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FC2BFA">
        <w:rPr>
          <w:rFonts w:ascii="Arial" w:hAnsi="Arial" w:cs="Arial"/>
          <w:b/>
          <w:bCs/>
          <w:color w:val="FF0000"/>
          <w:sz w:val="20"/>
          <w:szCs w:val="20"/>
        </w:rPr>
        <w:t xml:space="preserve">MAIN DUTIES </w:t>
      </w:r>
    </w:p>
    <w:p w14:paraId="3E53B027" w14:textId="49BD2F5F" w:rsidR="00653E17" w:rsidRPr="00653E17" w:rsidRDefault="00653E17" w:rsidP="00653E1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53E17">
        <w:rPr>
          <w:rFonts w:ascii="Arial" w:hAnsi="Arial" w:cs="Arial"/>
          <w:sz w:val="20"/>
          <w:szCs w:val="20"/>
        </w:rPr>
        <w:t>Responsible for co-ordination and implementation of Junior development</w:t>
      </w:r>
      <w:r>
        <w:rPr>
          <w:rFonts w:ascii="Arial" w:hAnsi="Arial" w:cs="Arial"/>
          <w:sz w:val="20"/>
          <w:szCs w:val="20"/>
        </w:rPr>
        <w:t xml:space="preserve"> </w:t>
      </w:r>
      <w:r w:rsidRPr="00653E17">
        <w:rPr>
          <w:rFonts w:ascii="Arial" w:hAnsi="Arial" w:cs="Arial"/>
          <w:sz w:val="20"/>
          <w:szCs w:val="20"/>
        </w:rPr>
        <w:t>programme</w:t>
      </w:r>
    </w:p>
    <w:p w14:paraId="409570A4" w14:textId="08D6C480" w:rsidR="00653E17" w:rsidRPr="00653E17" w:rsidRDefault="00653E17" w:rsidP="00653E1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53E17">
        <w:rPr>
          <w:rFonts w:ascii="Arial" w:hAnsi="Arial" w:cs="Arial"/>
          <w:sz w:val="20"/>
          <w:szCs w:val="20"/>
        </w:rPr>
        <w:t>To manage junior coaches, team managers and other volunteers as</w:t>
      </w:r>
      <w:r>
        <w:rPr>
          <w:rFonts w:ascii="Arial" w:hAnsi="Arial" w:cs="Arial"/>
          <w:sz w:val="20"/>
          <w:szCs w:val="20"/>
        </w:rPr>
        <w:t xml:space="preserve"> </w:t>
      </w:r>
      <w:r w:rsidRPr="00653E17">
        <w:rPr>
          <w:rFonts w:ascii="Arial" w:hAnsi="Arial" w:cs="Arial"/>
          <w:sz w:val="20"/>
          <w:szCs w:val="20"/>
        </w:rPr>
        <w:t>necessary</w:t>
      </w:r>
    </w:p>
    <w:p w14:paraId="1C47C1CF" w14:textId="0182F49F" w:rsidR="00653E17" w:rsidRPr="00653E17" w:rsidRDefault="00653E17" w:rsidP="00653E1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53E17">
        <w:rPr>
          <w:rFonts w:ascii="Arial" w:hAnsi="Arial" w:cs="Arial"/>
          <w:sz w:val="20"/>
          <w:szCs w:val="20"/>
        </w:rPr>
        <w:t>To ensure that appropriate policies and guidelines are in place for junior</w:t>
      </w:r>
      <w:r>
        <w:rPr>
          <w:rFonts w:ascii="Arial" w:hAnsi="Arial" w:cs="Arial"/>
          <w:sz w:val="20"/>
          <w:szCs w:val="20"/>
        </w:rPr>
        <w:t xml:space="preserve"> </w:t>
      </w:r>
      <w:r w:rsidRPr="00653E17">
        <w:rPr>
          <w:rFonts w:ascii="Arial" w:hAnsi="Arial" w:cs="Arial"/>
          <w:sz w:val="20"/>
          <w:szCs w:val="20"/>
        </w:rPr>
        <w:t>members and those people working with juniors</w:t>
      </w:r>
    </w:p>
    <w:p w14:paraId="24E4173F" w14:textId="391982EE" w:rsidR="00653E17" w:rsidRPr="00050D9A" w:rsidRDefault="00653E17" w:rsidP="00050D9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53E17">
        <w:rPr>
          <w:rFonts w:ascii="Arial" w:hAnsi="Arial" w:cs="Arial"/>
          <w:sz w:val="20"/>
          <w:szCs w:val="20"/>
        </w:rPr>
        <w:t>To represent the interest of junior members at management committee</w:t>
      </w:r>
      <w:r w:rsidR="00050D9A">
        <w:rPr>
          <w:rFonts w:ascii="Arial" w:hAnsi="Arial" w:cs="Arial"/>
          <w:sz w:val="20"/>
          <w:szCs w:val="20"/>
        </w:rPr>
        <w:t xml:space="preserve"> </w:t>
      </w:r>
      <w:r w:rsidRPr="00050D9A">
        <w:rPr>
          <w:rFonts w:ascii="Arial" w:hAnsi="Arial" w:cs="Arial"/>
          <w:sz w:val="20"/>
          <w:szCs w:val="20"/>
        </w:rPr>
        <w:t>meetings</w:t>
      </w:r>
    </w:p>
    <w:p w14:paraId="5D5C83B5" w14:textId="55829677" w:rsidR="00653E17" w:rsidRPr="00653E17" w:rsidRDefault="00653E17" w:rsidP="00653E1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53E17">
        <w:rPr>
          <w:rFonts w:ascii="Arial" w:hAnsi="Arial" w:cs="Arial"/>
          <w:sz w:val="20"/>
          <w:szCs w:val="20"/>
        </w:rPr>
        <w:t>To manage problems and issues arising from the junior section</w:t>
      </w:r>
    </w:p>
    <w:p w14:paraId="40D3338D" w14:textId="05AE109A" w:rsidR="00653E17" w:rsidRPr="00050D9A" w:rsidRDefault="00653E17" w:rsidP="00050D9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53E17">
        <w:rPr>
          <w:rFonts w:ascii="Arial" w:hAnsi="Arial" w:cs="Arial"/>
          <w:sz w:val="20"/>
          <w:szCs w:val="20"/>
        </w:rPr>
        <w:t>To work with other agencies such as local schools and local sports authority</w:t>
      </w:r>
      <w:r w:rsidR="00050D9A">
        <w:rPr>
          <w:rFonts w:ascii="Arial" w:hAnsi="Arial" w:cs="Arial"/>
          <w:sz w:val="20"/>
          <w:szCs w:val="20"/>
        </w:rPr>
        <w:t xml:space="preserve"> </w:t>
      </w:r>
      <w:r w:rsidRPr="00050D9A">
        <w:rPr>
          <w:rFonts w:ascii="Arial" w:hAnsi="Arial" w:cs="Arial"/>
          <w:sz w:val="20"/>
          <w:szCs w:val="20"/>
        </w:rPr>
        <w:t>development units to improve/sustain club membership</w:t>
      </w:r>
    </w:p>
    <w:p w14:paraId="62AFAF95" w14:textId="0513A449" w:rsidR="00653E17" w:rsidRPr="00050D9A" w:rsidRDefault="00653E17" w:rsidP="00050D9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53E17">
        <w:rPr>
          <w:rFonts w:ascii="Arial" w:hAnsi="Arial" w:cs="Arial"/>
          <w:sz w:val="20"/>
          <w:szCs w:val="20"/>
        </w:rPr>
        <w:t>To review the activities of the junior section through feedback and evaluation</w:t>
      </w:r>
      <w:r w:rsidR="00050D9A">
        <w:rPr>
          <w:rFonts w:ascii="Arial" w:hAnsi="Arial" w:cs="Arial"/>
          <w:sz w:val="20"/>
          <w:szCs w:val="20"/>
        </w:rPr>
        <w:t xml:space="preserve"> </w:t>
      </w:r>
      <w:r w:rsidRPr="00050D9A">
        <w:rPr>
          <w:rFonts w:ascii="Arial" w:hAnsi="Arial" w:cs="Arial"/>
          <w:sz w:val="20"/>
          <w:szCs w:val="20"/>
        </w:rPr>
        <w:t xml:space="preserve">on an annual basis </w:t>
      </w:r>
      <w:r w:rsidRPr="00050D9A">
        <w:rPr>
          <w:rFonts w:ascii="Arial" w:hAnsi="Arial" w:cs="Arial"/>
          <w:sz w:val="20"/>
          <w:szCs w:val="20"/>
        </w:rPr>
        <w:cr/>
      </w:r>
    </w:p>
    <w:p w14:paraId="7E682D58" w14:textId="6064E4AD" w:rsidR="00A72B86" w:rsidRPr="00653E17" w:rsidRDefault="00FC2BFA" w:rsidP="00653E17">
      <w:pPr>
        <w:rPr>
          <w:rFonts w:ascii="Arial" w:hAnsi="Arial" w:cs="Arial"/>
          <w:sz w:val="20"/>
          <w:szCs w:val="20"/>
        </w:rPr>
      </w:pPr>
      <w:r w:rsidRPr="00653E17">
        <w:rPr>
          <w:rFonts w:ascii="Arial" w:hAnsi="Arial" w:cs="Arial"/>
          <w:b/>
          <w:bCs/>
          <w:color w:val="FF0000"/>
          <w:sz w:val="20"/>
          <w:szCs w:val="20"/>
        </w:rPr>
        <w:t xml:space="preserve">COMMITMENT </w:t>
      </w:r>
    </w:p>
    <w:p w14:paraId="43A9341B" w14:textId="6C001517" w:rsidR="00FC2BFA" w:rsidRPr="005D16F9" w:rsidRDefault="00F21E58" w:rsidP="005D16F9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A72B86">
        <w:rPr>
          <w:rFonts w:ascii="Arial" w:hAnsi="Arial" w:cs="Arial"/>
          <w:sz w:val="20"/>
          <w:szCs w:val="20"/>
        </w:rPr>
        <w:t xml:space="preserve">Attend the AGM and any other meetings, deal with </w:t>
      </w:r>
      <w:r w:rsidR="000A0D3C" w:rsidRPr="000A0D3C">
        <w:rPr>
          <w:rFonts w:ascii="Arial" w:hAnsi="Arial" w:cs="Arial"/>
          <w:sz w:val="20"/>
          <w:szCs w:val="20"/>
        </w:rPr>
        <w:t>junior issues as and when</w:t>
      </w:r>
      <w:r w:rsidR="005D16F9">
        <w:rPr>
          <w:rFonts w:ascii="Arial" w:hAnsi="Arial" w:cs="Arial"/>
          <w:sz w:val="20"/>
          <w:szCs w:val="20"/>
        </w:rPr>
        <w:t xml:space="preserve"> </w:t>
      </w:r>
      <w:r w:rsidR="000A0D3C" w:rsidRPr="005D16F9">
        <w:rPr>
          <w:rFonts w:ascii="Arial" w:hAnsi="Arial" w:cs="Arial"/>
          <w:sz w:val="20"/>
          <w:szCs w:val="20"/>
        </w:rPr>
        <w:t>they arise, continued junior development</w:t>
      </w:r>
    </w:p>
    <w:p w14:paraId="592B302C" w14:textId="77777777" w:rsidR="00A72B86" w:rsidRDefault="00A72B86" w:rsidP="00A72B8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Approx. xx hours per week/month</w:t>
      </w:r>
    </w:p>
    <w:p w14:paraId="68E3E7F7" w14:textId="77777777" w:rsidR="00A72B86" w:rsidRDefault="00A72B86" w:rsidP="00A72B86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A46E2B9" w14:textId="77777777" w:rsidR="00A72B86" w:rsidRPr="00825455" w:rsidRDefault="00A72B86" w:rsidP="00A72B86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Amend any responsibilities which are not relevant to your club</w:t>
      </w:r>
    </w:p>
    <w:p w14:paraId="25EAAC00" w14:textId="77777777" w:rsidR="00A72B86" w:rsidRDefault="00A72B86" w:rsidP="00121829">
      <w:pPr>
        <w:rPr>
          <w:rFonts w:ascii="Arial" w:hAnsi="Arial" w:cs="Arial"/>
          <w:sz w:val="20"/>
          <w:szCs w:val="20"/>
        </w:rPr>
      </w:pPr>
    </w:p>
    <w:p w14:paraId="68073232" w14:textId="771D922F" w:rsidR="00F21E58" w:rsidRDefault="00F21E58" w:rsidP="00121829">
      <w:pPr>
        <w:rPr>
          <w:rFonts w:ascii="Arial" w:hAnsi="Arial" w:cs="Arial"/>
          <w:sz w:val="20"/>
          <w:szCs w:val="20"/>
        </w:rPr>
      </w:pPr>
    </w:p>
    <w:p w14:paraId="447E161A" w14:textId="3422B531" w:rsidR="00F21E58" w:rsidRDefault="00F21E58" w:rsidP="00121829">
      <w:pPr>
        <w:rPr>
          <w:rFonts w:ascii="Arial" w:hAnsi="Arial" w:cs="Arial"/>
          <w:sz w:val="20"/>
          <w:szCs w:val="20"/>
        </w:rPr>
      </w:pPr>
    </w:p>
    <w:p w14:paraId="328DF929" w14:textId="0B9C6401" w:rsidR="00F21E58" w:rsidRDefault="00F21E58" w:rsidP="00121829">
      <w:pPr>
        <w:rPr>
          <w:rFonts w:ascii="Arial" w:hAnsi="Arial" w:cs="Arial"/>
          <w:sz w:val="20"/>
          <w:szCs w:val="20"/>
        </w:rPr>
      </w:pPr>
    </w:p>
    <w:p w14:paraId="09B52021" w14:textId="07D0D829" w:rsidR="00F21E58" w:rsidRDefault="00F21E58" w:rsidP="00121829">
      <w:pPr>
        <w:rPr>
          <w:rFonts w:ascii="Arial" w:hAnsi="Arial" w:cs="Arial"/>
          <w:sz w:val="20"/>
          <w:szCs w:val="20"/>
        </w:rPr>
      </w:pPr>
    </w:p>
    <w:p w14:paraId="4A0093B1" w14:textId="2893DD57" w:rsidR="00F21E58" w:rsidRDefault="00F21E58" w:rsidP="00121829">
      <w:pPr>
        <w:rPr>
          <w:rFonts w:ascii="Arial" w:hAnsi="Arial" w:cs="Arial"/>
          <w:sz w:val="20"/>
          <w:szCs w:val="20"/>
        </w:rPr>
      </w:pPr>
    </w:p>
    <w:p w14:paraId="041647B4" w14:textId="0273CEBD" w:rsidR="00F21E58" w:rsidRDefault="00F21E58" w:rsidP="00121829">
      <w:pPr>
        <w:rPr>
          <w:rFonts w:ascii="Arial" w:hAnsi="Arial" w:cs="Arial"/>
          <w:sz w:val="20"/>
          <w:szCs w:val="20"/>
        </w:rPr>
      </w:pPr>
    </w:p>
    <w:p w14:paraId="7CA0D5F9" w14:textId="413DAC1D" w:rsidR="00F21E58" w:rsidRDefault="00F21E58" w:rsidP="00121829">
      <w:pPr>
        <w:rPr>
          <w:rFonts w:ascii="Arial" w:hAnsi="Arial" w:cs="Arial"/>
          <w:sz w:val="20"/>
          <w:szCs w:val="20"/>
        </w:rPr>
      </w:pPr>
    </w:p>
    <w:p w14:paraId="6DFEBF22" w14:textId="77777777" w:rsidR="00970A60" w:rsidRPr="00121829" w:rsidRDefault="00970A60" w:rsidP="00121829">
      <w:pPr>
        <w:rPr>
          <w:rFonts w:ascii="Arial" w:hAnsi="Arial" w:cs="Arial"/>
          <w:sz w:val="20"/>
          <w:szCs w:val="20"/>
        </w:rPr>
      </w:pPr>
    </w:p>
    <w:sectPr w:rsidR="00970A60" w:rsidRPr="00121829" w:rsidSect="009B0252">
      <w:headerReference w:type="default" r:id="rId8"/>
      <w:footerReference w:type="default" r:id="rId9"/>
      <w:pgSz w:w="11906" w:h="16838"/>
      <w:pgMar w:top="426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387F0" w14:textId="77777777" w:rsidR="00646083" w:rsidRDefault="00646083" w:rsidP="00470A4C">
      <w:pPr>
        <w:spacing w:after="0" w:line="240" w:lineRule="auto"/>
      </w:pPr>
      <w:r>
        <w:separator/>
      </w:r>
    </w:p>
  </w:endnote>
  <w:endnote w:type="continuationSeparator" w:id="0">
    <w:p w14:paraId="238A0639" w14:textId="77777777" w:rsidR="00646083" w:rsidRDefault="00646083" w:rsidP="0047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25690" w14:textId="209D1A4E" w:rsidR="00E733E2" w:rsidRDefault="00E733E2" w:rsidP="00E733E2">
    <w:pPr>
      <w:pStyle w:val="Footer"/>
      <w:jc w:val="right"/>
    </w:pPr>
    <w:r>
      <w:t>www.volleyballengland.org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EEF9D" w14:textId="77777777" w:rsidR="00646083" w:rsidRDefault="00646083" w:rsidP="00470A4C">
      <w:pPr>
        <w:spacing w:after="0" w:line="240" w:lineRule="auto"/>
      </w:pPr>
      <w:r>
        <w:separator/>
      </w:r>
    </w:p>
  </w:footnote>
  <w:footnote w:type="continuationSeparator" w:id="0">
    <w:p w14:paraId="0DD68FED" w14:textId="77777777" w:rsidR="00646083" w:rsidRDefault="00646083" w:rsidP="00470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0F0F" w14:textId="18AAF1F9" w:rsidR="00470A4C" w:rsidRDefault="00470A4C" w:rsidP="00470A4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F5428"/>
    <w:multiLevelType w:val="hybridMultilevel"/>
    <w:tmpl w:val="96909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7070D"/>
    <w:multiLevelType w:val="hybridMultilevel"/>
    <w:tmpl w:val="3C76D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04B30"/>
    <w:multiLevelType w:val="hybridMultilevel"/>
    <w:tmpl w:val="64CEB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02D92"/>
    <w:multiLevelType w:val="hybridMultilevel"/>
    <w:tmpl w:val="F08AA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B4ECB"/>
    <w:multiLevelType w:val="hybridMultilevel"/>
    <w:tmpl w:val="F8649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F6836"/>
    <w:multiLevelType w:val="hybridMultilevel"/>
    <w:tmpl w:val="3D706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61380"/>
    <w:multiLevelType w:val="hybridMultilevel"/>
    <w:tmpl w:val="78C46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F1356"/>
    <w:multiLevelType w:val="hybridMultilevel"/>
    <w:tmpl w:val="E9AC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4C"/>
    <w:rsid w:val="00016308"/>
    <w:rsid w:val="00050D9A"/>
    <w:rsid w:val="000A0D3C"/>
    <w:rsid w:val="000A7E1A"/>
    <w:rsid w:val="001126D8"/>
    <w:rsid w:val="00121829"/>
    <w:rsid w:val="001C3D47"/>
    <w:rsid w:val="00207C17"/>
    <w:rsid w:val="00234F2F"/>
    <w:rsid w:val="00285F95"/>
    <w:rsid w:val="003D6991"/>
    <w:rsid w:val="00470A4C"/>
    <w:rsid w:val="004915FD"/>
    <w:rsid w:val="004B7BAF"/>
    <w:rsid w:val="005D16F9"/>
    <w:rsid w:val="00646083"/>
    <w:rsid w:val="00653E17"/>
    <w:rsid w:val="0066409B"/>
    <w:rsid w:val="0070030A"/>
    <w:rsid w:val="00711CE7"/>
    <w:rsid w:val="007222DC"/>
    <w:rsid w:val="0076221E"/>
    <w:rsid w:val="007C21B9"/>
    <w:rsid w:val="00823E48"/>
    <w:rsid w:val="00825455"/>
    <w:rsid w:val="0086229E"/>
    <w:rsid w:val="0087698A"/>
    <w:rsid w:val="00970A60"/>
    <w:rsid w:val="009B0252"/>
    <w:rsid w:val="00A72B86"/>
    <w:rsid w:val="00AB4FDA"/>
    <w:rsid w:val="00C72A1A"/>
    <w:rsid w:val="00CB4108"/>
    <w:rsid w:val="00D63666"/>
    <w:rsid w:val="00E20A66"/>
    <w:rsid w:val="00E30095"/>
    <w:rsid w:val="00E376EB"/>
    <w:rsid w:val="00E733E2"/>
    <w:rsid w:val="00E762CF"/>
    <w:rsid w:val="00F1454F"/>
    <w:rsid w:val="00F21E58"/>
    <w:rsid w:val="00F42C8E"/>
    <w:rsid w:val="00FA0274"/>
    <w:rsid w:val="00FC2BFA"/>
    <w:rsid w:val="00FE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BCC05"/>
  <w15:chartTrackingRefBased/>
  <w15:docId w15:val="{8CACAE36-E4A1-41D7-9C5C-4F89F623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A4C"/>
  </w:style>
  <w:style w:type="paragraph" w:styleId="Footer">
    <w:name w:val="footer"/>
    <w:basedOn w:val="Normal"/>
    <w:link w:val="FooterChar"/>
    <w:uiPriority w:val="99"/>
    <w:unhideWhenUsed/>
    <w:rsid w:val="00470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A4C"/>
  </w:style>
  <w:style w:type="paragraph" w:styleId="ListParagraph">
    <w:name w:val="List Paragraph"/>
    <w:basedOn w:val="Normal"/>
    <w:uiPriority w:val="34"/>
    <w:qFormat/>
    <w:rsid w:val="009B0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A015D460EEC459CFD8D4AC5806CA2" ma:contentTypeVersion="15" ma:contentTypeDescription="Create a new document." ma:contentTypeScope="" ma:versionID="7492c9755d6f9f7a40f965683a343d86">
  <xsd:schema xmlns:xsd="http://www.w3.org/2001/XMLSchema" xmlns:xs="http://www.w3.org/2001/XMLSchema" xmlns:p="http://schemas.microsoft.com/office/2006/metadata/properties" xmlns:ns2="3dab118b-d39b-4a48-a618-830c2b4676af" xmlns:ns3="c8a1009e-b530-41b3-92bd-623573fadc44" xmlns:ns4="f7c376af-9f06-494c-8ffe-38b829135c3e" targetNamespace="http://schemas.microsoft.com/office/2006/metadata/properties" ma:root="true" ma:fieldsID="16a2289ace7f0b7e298fd5d7e63ab1c0" ns2:_="" ns3:_="" ns4:_="">
    <xsd:import namespace="3dab118b-d39b-4a48-a618-830c2b4676af"/>
    <xsd:import namespace="c8a1009e-b530-41b3-92bd-623573fadc44"/>
    <xsd:import namespace="f7c376af-9f06-494c-8ffe-38b829135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b118b-d39b-4a48-a618-830c2b467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1fd3f1-20fb-4ef7-bade-06a2138c2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1009e-b530-41b3-92bd-623573fadc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376af-9f06-494c-8ffe-38b829135c3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2f1d2a7-e296-4945-b4eb-804c988f6202}" ma:internalName="TaxCatchAll" ma:showField="CatchAllData" ma:web="f7c376af-9f06-494c-8ffe-38b829135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ab118b-d39b-4a48-a618-830c2b4676af">
      <Terms xmlns="http://schemas.microsoft.com/office/infopath/2007/PartnerControls"/>
    </lcf76f155ced4ddcb4097134ff3c332f>
    <TaxCatchAll xmlns="f7c376af-9f06-494c-8ffe-38b829135c3e" xsi:nil="true"/>
  </documentManagement>
</p:properties>
</file>

<file path=customXml/itemProps1.xml><?xml version="1.0" encoding="utf-8"?>
<ds:datastoreItem xmlns:ds="http://schemas.openxmlformats.org/officeDocument/2006/customXml" ds:itemID="{FA21890C-E3A6-4060-9DA1-910FA691F0AB}"/>
</file>

<file path=customXml/itemProps2.xml><?xml version="1.0" encoding="utf-8"?>
<ds:datastoreItem xmlns:ds="http://schemas.openxmlformats.org/officeDocument/2006/customXml" ds:itemID="{0EFAC52C-1501-4AB3-BC10-F20D39EF2E22}"/>
</file>

<file path=customXml/itemProps3.xml><?xml version="1.0" encoding="utf-8"?>
<ds:datastoreItem xmlns:ds="http://schemas.openxmlformats.org/officeDocument/2006/customXml" ds:itemID="{D111DA41-2733-4573-81B4-80857CDA5D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Woodruff</dc:creator>
  <cp:keywords/>
  <dc:description/>
  <cp:lastModifiedBy>Laura Woodruff</cp:lastModifiedBy>
  <cp:revision>8</cp:revision>
  <dcterms:created xsi:type="dcterms:W3CDTF">2021-12-16T13:47:00Z</dcterms:created>
  <dcterms:modified xsi:type="dcterms:W3CDTF">2021-12-16T13:52:00Z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0x010100068A015D460EEC459CFD8D4AC5806CA2</vt:lpwstr>
  </property>
</Properties>
</file>