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0030A" w:rsidP="474C4954" w:rsidRDefault="00470A4C" w14:paraId="41459F39" w14:textId="18EECE46" w14:noSpellErr="1">
      <w:pPr>
        <w:jc w:val="right"/>
        <w:rPr>
          <w:rFonts w:ascii="Calibri" w:hAnsi="Calibri" w:eastAsia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AA787" wp14:editId="7B7F13D7">
            <wp:simplePos x="0" y="0"/>
            <wp:positionH relativeFrom="column">
              <wp:posOffset>4168140</wp:posOffset>
            </wp:positionH>
            <wp:positionV relativeFrom="paragraph">
              <wp:posOffset>209550</wp:posOffset>
            </wp:positionV>
            <wp:extent cx="1572185" cy="601980"/>
            <wp:effectExtent l="0" t="0" r="9525" b="7620"/>
            <wp:wrapTight wrapText="bothSides">
              <wp:wrapPolygon edited="0">
                <wp:start x="2095" y="0"/>
                <wp:lineTo x="0" y="5468"/>
                <wp:lineTo x="0" y="21190"/>
                <wp:lineTo x="16495" y="21190"/>
                <wp:lineTo x="21469" y="13671"/>
                <wp:lineTo x="21469" y="4785"/>
                <wp:lineTo x="4975" y="0"/>
                <wp:lineTo x="2095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8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B0252" w:rsidR="009B0252" w:rsidP="474C4954" w:rsidRDefault="009B0252" w14:paraId="160B59BC" w14:textId="4C7E2C15" w14:noSpellErr="1">
      <w:pPr>
        <w:rPr>
          <w:rFonts w:ascii="Calibri" w:hAnsi="Calibri" w:eastAsia="Calibri" w:cs="Calibri"/>
          <w:sz w:val="22"/>
          <w:szCs w:val="22"/>
        </w:rPr>
      </w:pPr>
    </w:p>
    <w:p w:rsidRPr="00FC2BFA" w:rsidR="009B0252" w:rsidP="474C4954" w:rsidRDefault="009B0252" w14:paraId="1F6DF09B" w14:textId="57B42F04" w14:noSpellErr="1">
      <w:pPr>
        <w:rPr>
          <w:rFonts w:ascii="Calibri" w:hAnsi="Calibri" w:eastAsia="Calibri" w:cs="Calibri"/>
          <w:sz w:val="22"/>
          <w:szCs w:val="22"/>
        </w:rPr>
      </w:pPr>
    </w:p>
    <w:p w:rsidRPr="00825455" w:rsidR="009B0252" w:rsidP="474C4954" w:rsidRDefault="0097093E" w14:paraId="367C9BF3" w14:textId="2C3EFBBA" w14:noSpellErr="1">
      <w:pPr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Pr="474C4954" w:rsidR="0097093E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CLUB VOLUNTEER COORDINATOR</w:t>
      </w:r>
      <w:r w:rsidRPr="474C4954" w:rsidR="00825455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 xml:space="preserve"> ROLE DESCRIPTION</w:t>
      </w:r>
    </w:p>
    <w:p w:rsidRPr="00CB4108" w:rsidR="00825455" w:rsidP="474C4954" w:rsidRDefault="00825455" w14:paraId="55832D9B" w14:textId="14855582" w14:noSpellErr="1">
      <w:pPr>
        <w:rPr>
          <w:rFonts w:ascii="Calibri" w:hAnsi="Calibri" w:eastAsia="Calibri" w:cs="Calibri"/>
          <w:sz w:val="22"/>
          <w:szCs w:val="22"/>
        </w:rPr>
      </w:pPr>
      <w:r w:rsidRPr="474C4954" w:rsidR="0082545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NAME OF CLUB: </w:t>
      </w:r>
      <w:r>
        <w:tab/>
      </w:r>
      <w:r w:rsidRPr="474C4954" w:rsidR="00CB4108">
        <w:rPr>
          <w:rFonts w:ascii="Calibri" w:hAnsi="Calibri" w:eastAsia="Calibri" w:cs="Calibri"/>
          <w:sz w:val="22"/>
          <w:szCs w:val="22"/>
        </w:rPr>
        <w:t>Club name</w:t>
      </w:r>
    </w:p>
    <w:p w:rsidRPr="00CB4108" w:rsidR="00825455" w:rsidP="474C4954" w:rsidRDefault="00825455" w14:paraId="24796C66" w14:textId="2A69DD4A" w14:noSpellErr="1">
      <w:pPr>
        <w:rPr>
          <w:rFonts w:ascii="Calibri" w:hAnsi="Calibri" w:eastAsia="Calibri" w:cs="Calibri"/>
          <w:sz w:val="22"/>
          <w:szCs w:val="22"/>
        </w:rPr>
      </w:pPr>
      <w:r w:rsidRPr="474C4954" w:rsidR="0082545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ROLE: </w:t>
      </w:r>
      <w:r>
        <w:tab/>
      </w:r>
      <w:r>
        <w:tab/>
      </w:r>
      <w:r>
        <w:tab/>
      </w:r>
      <w:r w:rsidRPr="474C4954" w:rsidR="0097093E">
        <w:rPr>
          <w:rFonts w:ascii="Calibri" w:hAnsi="Calibri" w:eastAsia="Calibri" w:cs="Calibri"/>
          <w:sz w:val="22"/>
          <w:szCs w:val="22"/>
        </w:rPr>
        <w:t>Club Volunteer Coordinator</w:t>
      </w:r>
    </w:p>
    <w:p w:rsidRPr="00CB4108" w:rsidR="00825455" w:rsidP="474C4954" w:rsidRDefault="00825455" w14:paraId="61405DC5" w14:textId="18F2E6FB" w14:noSpellErr="1">
      <w:pPr>
        <w:rPr>
          <w:rFonts w:ascii="Calibri" w:hAnsi="Calibri" w:eastAsia="Calibri" w:cs="Calibri"/>
          <w:sz w:val="22"/>
          <w:szCs w:val="22"/>
        </w:rPr>
      </w:pPr>
      <w:r w:rsidRPr="474C4954" w:rsidR="0082545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RESPONSIBLE TO: </w:t>
      </w:r>
      <w:r>
        <w:tab/>
      </w:r>
      <w:r w:rsidRPr="474C4954" w:rsidR="00CB4108">
        <w:rPr>
          <w:rFonts w:ascii="Calibri" w:hAnsi="Calibri" w:eastAsia="Calibri" w:cs="Calibri"/>
          <w:sz w:val="22"/>
          <w:szCs w:val="22"/>
        </w:rPr>
        <w:t>Club Committee</w:t>
      </w:r>
    </w:p>
    <w:p w:rsidRPr="00FC2BFA" w:rsidR="00825455" w:rsidP="474C4954" w:rsidRDefault="00234F2F" w14:paraId="5E0A8AFE" w14:textId="31AF470A" w14:noSpellErr="1">
      <w:pPr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ECC3C" wp14:editId="741C218C">
                <wp:simplePos x="0" y="0"/>
                <wp:positionH relativeFrom="column">
                  <wp:posOffset>396240</wp:posOffset>
                </wp:positionH>
                <wp:positionV relativeFrom="paragraph">
                  <wp:posOffset>48260</wp:posOffset>
                </wp:positionV>
                <wp:extent cx="4358640" cy="76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864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31.2pt,3.8pt" to="374.4pt,4.4pt" w14:anchorId="14D5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">
                <v:stroke joinstyle="miter"/>
              </v:line>
            </w:pict>
          </mc:Fallback>
        </mc:AlternateContent>
      </w:r>
    </w:p>
    <w:p w:rsidRPr="00FC2BFA" w:rsidR="009B0252" w:rsidP="474C4954" w:rsidRDefault="009B0252" w14:paraId="314F4663" w14:textId="6378C3BE" w14:noSpellErr="1">
      <w:pPr>
        <w:rPr>
          <w:rFonts w:ascii="Calibri" w:hAnsi="Calibri" w:eastAsia="Calibri" w:cs="Calibri"/>
          <w:sz w:val="22"/>
          <w:szCs w:val="22"/>
        </w:rPr>
      </w:pPr>
      <w:r w:rsidRPr="474C4954" w:rsidR="009B0252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>DESCRIPTION</w:t>
      </w:r>
      <w:r>
        <w:br/>
      </w:r>
      <w:r w:rsidRPr="474C4954" w:rsidR="00AB4FDA">
        <w:rPr>
          <w:rFonts w:ascii="Calibri" w:hAnsi="Calibri" w:eastAsia="Calibri" w:cs="Calibri"/>
          <w:sz w:val="22"/>
          <w:szCs w:val="22"/>
        </w:rPr>
        <w:t xml:space="preserve">To </w:t>
      </w:r>
      <w:r w:rsidRPr="474C4954" w:rsidR="00E35FBA">
        <w:rPr>
          <w:rFonts w:ascii="Calibri" w:hAnsi="Calibri" w:eastAsia="Calibri" w:cs="Calibri"/>
          <w:sz w:val="22"/>
          <w:szCs w:val="22"/>
        </w:rPr>
        <w:t>develop &amp; support volunteers within the club both new &amp; existing volunteers</w:t>
      </w:r>
    </w:p>
    <w:p w:rsidRPr="00FC2BFA" w:rsidR="009B0252" w:rsidP="474C4954" w:rsidRDefault="009B0252" w14:paraId="5DAFBA49" w14:textId="79E2E1D2" w14:noSpellErr="1">
      <w:pPr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</w:pPr>
      <w:r w:rsidRPr="474C4954" w:rsidR="009B0252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 xml:space="preserve">SKILLS/QUALITIES REQUIRED: </w:t>
      </w:r>
    </w:p>
    <w:p w:rsidR="00AB4FDA" w:rsidP="474C4954" w:rsidRDefault="00AB4FDA" w14:paraId="284504DD" w14:textId="003BBCAA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474C4954" w:rsidR="00AB4FDA">
        <w:rPr>
          <w:rFonts w:ascii="Calibri" w:hAnsi="Calibri" w:eastAsia="Calibri" w:cs="Calibri"/>
          <w:sz w:val="22"/>
          <w:szCs w:val="22"/>
        </w:rPr>
        <w:t>Good communication skills</w:t>
      </w:r>
    </w:p>
    <w:p w:rsidR="00AB4FDA" w:rsidP="474C4954" w:rsidRDefault="00AB4FDA" w14:paraId="0EC1774A" w14:textId="54F0245E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474C4954" w:rsidR="00AB4FDA">
        <w:rPr>
          <w:rFonts w:ascii="Calibri" w:hAnsi="Calibri" w:eastAsia="Calibri" w:cs="Calibri"/>
          <w:sz w:val="22"/>
          <w:szCs w:val="22"/>
        </w:rPr>
        <w:t>Effective people management skills</w:t>
      </w:r>
    </w:p>
    <w:p w:rsidRPr="00B728E7" w:rsidR="00B728E7" w:rsidP="474C4954" w:rsidRDefault="00B728E7" w14:paraId="00A3871A" w14:textId="69B7FC16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474C4954" w:rsidR="00B728E7">
        <w:rPr>
          <w:rFonts w:ascii="Calibri" w:hAnsi="Calibri" w:eastAsia="Calibri" w:cs="Calibri"/>
          <w:sz w:val="22"/>
          <w:szCs w:val="22"/>
        </w:rPr>
        <w:t>Good organisational skills</w:t>
      </w:r>
    </w:p>
    <w:p w:rsidRPr="00FC2BFA" w:rsidR="009B0252" w:rsidP="474C4954" w:rsidRDefault="009B0252" w14:paraId="566E6BE6" w14:textId="2CC94073" w14:noSpellErr="1">
      <w:pPr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</w:pPr>
      <w:r w:rsidRPr="474C4954" w:rsidR="009B0252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 xml:space="preserve">MAIN DUTIES </w:t>
      </w:r>
    </w:p>
    <w:p w:rsidR="00306583" w:rsidP="474C4954" w:rsidRDefault="001022C7" w14:paraId="2F6ACEAE" w14:textId="31E7D4F0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>Get to know all club volunteers and potential volunteers and be their main contac</w:t>
      </w:r>
      <w:r w:rsidRPr="474C4954" w:rsidR="00306583">
        <w:rPr>
          <w:rFonts w:ascii="Calibri" w:hAnsi="Calibri" w:eastAsia="Calibri" w:cs="Calibri"/>
          <w:sz w:val="22"/>
          <w:szCs w:val="22"/>
        </w:rPr>
        <w:t>t</w:t>
      </w:r>
      <w:r w:rsidRPr="474C4954" w:rsidR="002036BA">
        <w:rPr>
          <w:rFonts w:ascii="Calibri" w:hAnsi="Calibri" w:eastAsia="Calibri" w:cs="Calibri"/>
          <w:sz w:val="22"/>
          <w:szCs w:val="22"/>
        </w:rPr>
        <w:t>.</w:t>
      </w:r>
    </w:p>
    <w:p w:rsidR="00306583" w:rsidP="474C4954" w:rsidRDefault="001022C7" w14:paraId="1697F35C" w14:textId="29D6D64B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>Ensure that all volunteers know what they are doing</w:t>
      </w:r>
      <w:r w:rsidRPr="474C4954" w:rsidR="002036BA">
        <w:rPr>
          <w:rFonts w:ascii="Calibri" w:hAnsi="Calibri" w:eastAsia="Calibri" w:cs="Calibri"/>
          <w:sz w:val="22"/>
          <w:szCs w:val="22"/>
        </w:rPr>
        <w:t>.</w:t>
      </w:r>
    </w:p>
    <w:p w:rsidR="00306583" w:rsidP="474C4954" w:rsidRDefault="001022C7" w14:paraId="3AA33BF3" w14:textId="77777777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>Supervise and oversee the role of other volunteers, including their paperwork.</w:t>
      </w:r>
    </w:p>
    <w:p w:rsidR="00306583" w:rsidP="474C4954" w:rsidRDefault="001022C7" w14:paraId="57C186A8" w14:textId="12FAD3D2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 xml:space="preserve">Coordinate the implementation of the volunteer recruitment, </w:t>
      </w:r>
      <w:r w:rsidRPr="474C4954" w:rsidR="001022C7">
        <w:rPr>
          <w:rFonts w:ascii="Calibri" w:hAnsi="Calibri" w:eastAsia="Calibri" w:cs="Calibri"/>
          <w:sz w:val="22"/>
          <w:szCs w:val="22"/>
        </w:rPr>
        <w:t>training</w:t>
      </w:r>
      <w:r w:rsidRPr="474C4954" w:rsidR="001022C7">
        <w:rPr>
          <w:rFonts w:ascii="Calibri" w:hAnsi="Calibri" w:eastAsia="Calibri" w:cs="Calibri"/>
          <w:sz w:val="22"/>
          <w:szCs w:val="22"/>
        </w:rPr>
        <w:t xml:space="preserve"> and support plans.</w:t>
      </w:r>
    </w:p>
    <w:p w:rsidR="00135F55" w:rsidP="474C4954" w:rsidRDefault="00135F55" w14:paraId="3B9CE619" w14:textId="68814A76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35F55">
        <w:rPr>
          <w:rFonts w:ascii="Calibri" w:hAnsi="Calibri" w:eastAsia="Calibri" w:cs="Calibri"/>
          <w:sz w:val="22"/>
          <w:szCs w:val="22"/>
        </w:rPr>
        <w:t>M</w:t>
      </w:r>
      <w:r w:rsidRPr="474C4954" w:rsidR="00135F55">
        <w:rPr>
          <w:rFonts w:ascii="Calibri" w:hAnsi="Calibri" w:eastAsia="Calibri" w:cs="Calibri"/>
          <w:sz w:val="22"/>
          <w:szCs w:val="22"/>
        </w:rPr>
        <w:t>atch the right volunteers to the right roles</w:t>
      </w:r>
    </w:p>
    <w:p w:rsidR="00306583" w:rsidP="474C4954" w:rsidRDefault="001022C7" w14:paraId="27B44704" w14:textId="4B68650F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>Recognise and nominate your volunteers for volunteer awards.</w:t>
      </w:r>
    </w:p>
    <w:p w:rsidR="008E6C69" w:rsidP="474C4954" w:rsidRDefault="008E6C69" w14:paraId="7EF9BBE6" w14:textId="157A08B5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8E6C69">
        <w:rPr>
          <w:rFonts w:ascii="Calibri" w:hAnsi="Calibri" w:eastAsia="Calibri" w:cs="Calibri"/>
          <w:sz w:val="22"/>
          <w:szCs w:val="22"/>
        </w:rPr>
        <w:t>R</w:t>
      </w:r>
      <w:r w:rsidRPr="474C4954" w:rsidR="008E6C69">
        <w:rPr>
          <w:rFonts w:ascii="Calibri" w:hAnsi="Calibri" w:eastAsia="Calibri" w:cs="Calibri"/>
          <w:sz w:val="22"/>
          <w:szCs w:val="22"/>
        </w:rPr>
        <w:t>aise the profile of volunteers and quality volunteering within the club</w:t>
      </w:r>
    </w:p>
    <w:p w:rsidR="00306583" w:rsidP="474C4954" w:rsidRDefault="001022C7" w14:paraId="2B6AA1D3" w14:textId="77777777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>Work with the Social Secretary to organise social and recruitment events for volunteers.</w:t>
      </w:r>
    </w:p>
    <w:p w:rsidR="00306583" w:rsidP="474C4954" w:rsidRDefault="001022C7" w14:paraId="23E6D442" w14:textId="77777777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>Attend committee meetings as appropriate</w:t>
      </w:r>
    </w:p>
    <w:p w:rsidRPr="00306583" w:rsidR="001022C7" w:rsidP="474C4954" w:rsidRDefault="001022C7" w14:paraId="26268FA1" w14:textId="575646CC" w14:noSpellErr="1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74C4954" w:rsidR="001022C7">
        <w:rPr>
          <w:rFonts w:ascii="Calibri" w:hAnsi="Calibri" w:eastAsia="Calibri" w:cs="Calibri"/>
          <w:sz w:val="22"/>
          <w:szCs w:val="22"/>
        </w:rPr>
        <w:t>Arrange mentoring (if appropriate) for relevant volunteers</w:t>
      </w:r>
    </w:p>
    <w:p w:rsidRPr="00653E17" w:rsidR="00A72B86" w:rsidP="474C4954" w:rsidRDefault="00FC2BFA" w14:paraId="7E682D58" w14:textId="6064E4AD" w14:noSpellErr="1">
      <w:pPr>
        <w:rPr>
          <w:rFonts w:ascii="Calibri" w:hAnsi="Calibri" w:eastAsia="Calibri" w:cs="Calibri"/>
          <w:sz w:val="22"/>
          <w:szCs w:val="22"/>
        </w:rPr>
      </w:pPr>
      <w:r w:rsidRPr="474C4954" w:rsidR="00FC2BFA">
        <w:rPr>
          <w:rFonts w:ascii="Calibri" w:hAnsi="Calibri" w:eastAsia="Calibri" w:cs="Calibri"/>
          <w:b w:val="1"/>
          <w:bCs w:val="1"/>
          <w:color w:val="FF0000"/>
          <w:sz w:val="22"/>
          <w:szCs w:val="22"/>
        </w:rPr>
        <w:t xml:space="preserve">COMMITMENT </w:t>
      </w:r>
    </w:p>
    <w:p w:rsidRPr="005D16F9" w:rsidR="00FC2BFA" w:rsidP="474C4954" w:rsidRDefault="00F21E58" w14:paraId="43A9341B" w14:textId="07408FDE" w14:noSpellErr="1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 w:rsidRPr="474C4954" w:rsidR="00F21E58">
        <w:rPr>
          <w:rFonts w:ascii="Calibri" w:hAnsi="Calibri" w:eastAsia="Calibri" w:cs="Calibri"/>
          <w:sz w:val="22"/>
          <w:szCs w:val="22"/>
        </w:rPr>
        <w:t xml:space="preserve">Attend the AGM and any other meetings, deal with </w:t>
      </w:r>
      <w:r w:rsidRPr="474C4954" w:rsidR="00682402">
        <w:rPr>
          <w:rFonts w:ascii="Calibri" w:hAnsi="Calibri" w:eastAsia="Calibri" w:cs="Calibri"/>
          <w:sz w:val="22"/>
          <w:szCs w:val="22"/>
        </w:rPr>
        <w:t>volunteer</w:t>
      </w:r>
      <w:r w:rsidRPr="474C4954" w:rsidR="000A0D3C">
        <w:rPr>
          <w:rFonts w:ascii="Calibri" w:hAnsi="Calibri" w:eastAsia="Calibri" w:cs="Calibri"/>
          <w:sz w:val="22"/>
          <w:szCs w:val="22"/>
        </w:rPr>
        <w:t xml:space="preserve"> issues as and when</w:t>
      </w:r>
      <w:r w:rsidRPr="474C4954" w:rsidR="005D16F9">
        <w:rPr>
          <w:rFonts w:ascii="Calibri" w:hAnsi="Calibri" w:eastAsia="Calibri" w:cs="Calibri"/>
          <w:sz w:val="22"/>
          <w:szCs w:val="22"/>
        </w:rPr>
        <w:t xml:space="preserve"> </w:t>
      </w:r>
      <w:r w:rsidRPr="474C4954" w:rsidR="000A0D3C">
        <w:rPr>
          <w:rFonts w:ascii="Calibri" w:hAnsi="Calibri" w:eastAsia="Calibri" w:cs="Calibri"/>
          <w:sz w:val="22"/>
          <w:szCs w:val="22"/>
        </w:rPr>
        <w:t>they arise, continued</w:t>
      </w:r>
      <w:r w:rsidRPr="474C4954" w:rsidR="00682402">
        <w:rPr>
          <w:rFonts w:ascii="Calibri" w:hAnsi="Calibri" w:eastAsia="Calibri" w:cs="Calibri"/>
          <w:sz w:val="22"/>
          <w:szCs w:val="22"/>
        </w:rPr>
        <w:t xml:space="preserve"> volunteer</w:t>
      </w:r>
      <w:r w:rsidRPr="474C4954" w:rsidR="000A0D3C">
        <w:rPr>
          <w:rFonts w:ascii="Calibri" w:hAnsi="Calibri" w:eastAsia="Calibri" w:cs="Calibri"/>
          <w:sz w:val="22"/>
          <w:szCs w:val="22"/>
        </w:rPr>
        <w:t xml:space="preserve"> development</w:t>
      </w:r>
    </w:p>
    <w:p w:rsidR="00A72B86" w:rsidP="474C4954" w:rsidRDefault="00A72B86" w14:paraId="592B302C" w14:textId="77777777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474C4954" w:rsidR="00A72B86">
        <w:rPr>
          <w:rFonts w:ascii="Calibri" w:hAnsi="Calibri" w:eastAsia="Calibri" w:cs="Calibri"/>
          <w:sz w:val="22"/>
          <w:szCs w:val="22"/>
        </w:rPr>
        <w:t>Approx. xx hours per week/month</w:t>
      </w:r>
    </w:p>
    <w:p w:rsidR="00A72B86" w:rsidP="474C4954" w:rsidRDefault="00A72B86" w14:paraId="68E3E7F7" w14:textId="77777777" w14:noSpellErr="1">
      <w:pPr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</w:p>
    <w:p w:rsidRPr="00825455" w:rsidR="00A72B86" w:rsidP="474C4954" w:rsidRDefault="00A72B86" w14:paraId="0A46E2B9" w14:textId="77777777" w14:noSpellErr="1">
      <w:pPr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</w:pPr>
      <w:r w:rsidRPr="474C4954" w:rsidR="00A72B86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Amend any responsibilities which are not relevant to your club</w:t>
      </w:r>
    </w:p>
    <w:p w:rsidR="00A72B86" w:rsidP="00121829" w:rsidRDefault="00A72B86" w14:paraId="25EAAC00" w14:textId="77777777">
      <w:pPr>
        <w:rPr>
          <w:rFonts w:ascii="Arial" w:hAnsi="Arial" w:cs="Arial"/>
          <w:sz w:val="20"/>
          <w:szCs w:val="20"/>
        </w:rPr>
      </w:pPr>
    </w:p>
    <w:p w:rsidR="00F21E58" w:rsidP="00121829" w:rsidRDefault="00F21E58" w14:paraId="68073232" w14:textId="771D922F">
      <w:pPr>
        <w:rPr>
          <w:rFonts w:ascii="Arial" w:hAnsi="Arial" w:cs="Arial"/>
          <w:sz w:val="20"/>
          <w:szCs w:val="20"/>
        </w:rPr>
      </w:pPr>
    </w:p>
    <w:p w:rsidR="00F21E58" w:rsidP="00121829" w:rsidRDefault="00F21E58" w14:paraId="447E161A" w14:textId="3422B531">
      <w:pPr>
        <w:rPr>
          <w:rFonts w:ascii="Arial" w:hAnsi="Arial" w:cs="Arial"/>
          <w:sz w:val="20"/>
          <w:szCs w:val="20"/>
        </w:rPr>
      </w:pPr>
    </w:p>
    <w:p w:rsidR="00F21E58" w:rsidP="00121829" w:rsidRDefault="00F21E58" w14:paraId="328DF929" w14:textId="0B9C6401">
      <w:pPr>
        <w:rPr>
          <w:rFonts w:ascii="Arial" w:hAnsi="Arial" w:cs="Arial"/>
          <w:sz w:val="20"/>
          <w:szCs w:val="20"/>
        </w:rPr>
      </w:pPr>
    </w:p>
    <w:p w:rsidR="00F21E58" w:rsidP="00121829" w:rsidRDefault="00F21E58" w14:paraId="09B52021" w14:textId="07D0D829">
      <w:pPr>
        <w:rPr>
          <w:rFonts w:ascii="Arial" w:hAnsi="Arial" w:cs="Arial"/>
          <w:sz w:val="20"/>
          <w:szCs w:val="20"/>
        </w:rPr>
      </w:pPr>
    </w:p>
    <w:p w:rsidR="00F21E58" w:rsidP="00121829" w:rsidRDefault="00F21E58" w14:paraId="4A0093B1" w14:textId="2893DD57">
      <w:pPr>
        <w:rPr>
          <w:rFonts w:ascii="Arial" w:hAnsi="Arial" w:cs="Arial"/>
          <w:sz w:val="20"/>
          <w:szCs w:val="20"/>
        </w:rPr>
      </w:pPr>
    </w:p>
    <w:p w:rsidR="00F21E58" w:rsidP="00121829" w:rsidRDefault="00F21E58" w14:paraId="041647B4" w14:textId="0273CEBD">
      <w:pPr>
        <w:rPr>
          <w:rFonts w:ascii="Arial" w:hAnsi="Arial" w:cs="Arial"/>
          <w:sz w:val="20"/>
          <w:szCs w:val="20"/>
        </w:rPr>
      </w:pPr>
    </w:p>
    <w:p w:rsidR="00F21E58" w:rsidP="00121829" w:rsidRDefault="00F21E58" w14:paraId="7CA0D5F9" w14:textId="413DAC1D">
      <w:pPr>
        <w:rPr>
          <w:rFonts w:ascii="Arial" w:hAnsi="Arial" w:cs="Arial"/>
          <w:sz w:val="20"/>
          <w:szCs w:val="20"/>
        </w:rPr>
      </w:pPr>
    </w:p>
    <w:p w:rsidRPr="00121829" w:rsidR="00970A60" w:rsidP="00121829" w:rsidRDefault="00970A60" w14:paraId="6DFEBF22" w14:textId="77777777">
      <w:pPr>
        <w:rPr>
          <w:rFonts w:ascii="Arial" w:hAnsi="Arial" w:cs="Arial"/>
          <w:sz w:val="20"/>
          <w:szCs w:val="20"/>
        </w:rPr>
      </w:pPr>
    </w:p>
    <w:sectPr w:rsidRPr="00121829" w:rsidR="00970A60" w:rsidSect="009B0252">
      <w:headerReference w:type="default" r:id="rId8"/>
      <w:footerReference w:type="default" r:id="rId9"/>
      <w:pgSz w:w="11906" w:h="16838" w:orient="portrait"/>
      <w:pgMar w:top="42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083" w:rsidP="00470A4C" w:rsidRDefault="00646083" w14:paraId="1B8387F0" w14:textId="77777777">
      <w:pPr>
        <w:spacing w:after="0" w:line="240" w:lineRule="auto"/>
      </w:pPr>
      <w:r>
        <w:separator/>
      </w:r>
    </w:p>
  </w:endnote>
  <w:endnote w:type="continuationSeparator" w:id="0">
    <w:p w:rsidR="00646083" w:rsidP="00470A4C" w:rsidRDefault="00646083" w14:paraId="238A06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33E2" w:rsidP="00E733E2" w:rsidRDefault="00E733E2" w14:paraId="4C725690" w14:textId="209D1A4E">
    <w:pPr>
      <w:pStyle w:val="Footer"/>
      <w:jc w:val="right"/>
    </w:pPr>
    <w:r>
      <w:t>www.volleyballengland.org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083" w:rsidP="00470A4C" w:rsidRDefault="00646083" w14:paraId="54CEEF9D" w14:textId="77777777">
      <w:pPr>
        <w:spacing w:after="0" w:line="240" w:lineRule="auto"/>
      </w:pPr>
      <w:r>
        <w:separator/>
      </w:r>
    </w:p>
  </w:footnote>
  <w:footnote w:type="continuationSeparator" w:id="0">
    <w:p w:rsidR="00646083" w:rsidP="00470A4C" w:rsidRDefault="00646083" w14:paraId="0DD68F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A4C" w:rsidP="00470A4C" w:rsidRDefault="00470A4C" w14:paraId="781D0F0F" w14:textId="18AAF1F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428"/>
    <w:multiLevelType w:val="hybridMultilevel"/>
    <w:tmpl w:val="969094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17070D"/>
    <w:multiLevelType w:val="hybridMultilevel"/>
    <w:tmpl w:val="3C76DC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81245"/>
    <w:multiLevelType w:val="hybridMultilevel"/>
    <w:tmpl w:val="04D6F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404B30"/>
    <w:multiLevelType w:val="hybridMultilevel"/>
    <w:tmpl w:val="64CEBA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802D92"/>
    <w:multiLevelType w:val="hybridMultilevel"/>
    <w:tmpl w:val="F08AA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9B4ECB"/>
    <w:multiLevelType w:val="hybridMultilevel"/>
    <w:tmpl w:val="F8649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7F6836"/>
    <w:multiLevelType w:val="hybridMultilevel"/>
    <w:tmpl w:val="3D7060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861380"/>
    <w:multiLevelType w:val="hybridMultilevel"/>
    <w:tmpl w:val="78C463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9F1356"/>
    <w:multiLevelType w:val="hybridMultilevel"/>
    <w:tmpl w:val="E9ACE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4C"/>
    <w:rsid w:val="00016308"/>
    <w:rsid w:val="00050D9A"/>
    <w:rsid w:val="000A0D3C"/>
    <w:rsid w:val="000A7E1A"/>
    <w:rsid w:val="001022C7"/>
    <w:rsid w:val="001126D8"/>
    <w:rsid w:val="00121829"/>
    <w:rsid w:val="00135F55"/>
    <w:rsid w:val="001C3D47"/>
    <w:rsid w:val="002036BA"/>
    <w:rsid w:val="00207C17"/>
    <w:rsid w:val="00234F2F"/>
    <w:rsid w:val="00285F95"/>
    <w:rsid w:val="00306583"/>
    <w:rsid w:val="003D6991"/>
    <w:rsid w:val="00470A4C"/>
    <w:rsid w:val="004915FD"/>
    <w:rsid w:val="004B7BAF"/>
    <w:rsid w:val="005D16F9"/>
    <w:rsid w:val="00646083"/>
    <w:rsid w:val="00653E17"/>
    <w:rsid w:val="0066409B"/>
    <w:rsid w:val="00682402"/>
    <w:rsid w:val="0070030A"/>
    <w:rsid w:val="00711CE7"/>
    <w:rsid w:val="007222DC"/>
    <w:rsid w:val="0076221E"/>
    <w:rsid w:val="007C21B9"/>
    <w:rsid w:val="00823E48"/>
    <w:rsid w:val="00825455"/>
    <w:rsid w:val="0086229E"/>
    <w:rsid w:val="0087698A"/>
    <w:rsid w:val="008E6C69"/>
    <w:rsid w:val="0097093E"/>
    <w:rsid w:val="00970A60"/>
    <w:rsid w:val="009B0252"/>
    <w:rsid w:val="00A72B86"/>
    <w:rsid w:val="00AB4FDA"/>
    <w:rsid w:val="00B728E7"/>
    <w:rsid w:val="00C56EE2"/>
    <w:rsid w:val="00C72A1A"/>
    <w:rsid w:val="00CB4108"/>
    <w:rsid w:val="00D63666"/>
    <w:rsid w:val="00E20A66"/>
    <w:rsid w:val="00E30095"/>
    <w:rsid w:val="00E35FBA"/>
    <w:rsid w:val="00E376EB"/>
    <w:rsid w:val="00E733E2"/>
    <w:rsid w:val="00E762CF"/>
    <w:rsid w:val="00F1454F"/>
    <w:rsid w:val="00F21E58"/>
    <w:rsid w:val="00F42C8E"/>
    <w:rsid w:val="00FA0274"/>
    <w:rsid w:val="00FC2BFA"/>
    <w:rsid w:val="00FE367D"/>
    <w:rsid w:val="474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BCC05"/>
  <w15:chartTrackingRefBased/>
  <w15:docId w15:val="{8CACAE36-E4A1-41D7-9C5C-4F89F623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545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A4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0A4C"/>
  </w:style>
  <w:style w:type="paragraph" w:styleId="Footer">
    <w:name w:val="footer"/>
    <w:basedOn w:val="Normal"/>
    <w:link w:val="FooterChar"/>
    <w:uiPriority w:val="99"/>
    <w:unhideWhenUsed/>
    <w:rsid w:val="00470A4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0A4C"/>
  </w:style>
  <w:style w:type="paragraph" w:styleId="ListParagraph">
    <w:name w:val="List Paragraph"/>
    <w:basedOn w:val="Normal"/>
    <w:uiPriority w:val="34"/>
    <w:qFormat/>
    <w:rsid w:val="009B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5" ma:contentTypeDescription="Create a new document." ma:contentTypeScope="" ma:versionID="7492c9755d6f9f7a40f965683a343d86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16a2289ace7f0b7e298fd5d7e63ab1c0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 xsi:nil="true"/>
  </documentManagement>
</p:properties>
</file>

<file path=customXml/itemProps1.xml><?xml version="1.0" encoding="utf-8"?>
<ds:datastoreItem xmlns:ds="http://schemas.openxmlformats.org/officeDocument/2006/customXml" ds:itemID="{F7CC17C9-E1C9-477F-8C97-C76AEB8BF4BB}"/>
</file>

<file path=customXml/itemProps2.xml><?xml version="1.0" encoding="utf-8"?>
<ds:datastoreItem xmlns:ds="http://schemas.openxmlformats.org/officeDocument/2006/customXml" ds:itemID="{56F870FF-BD6D-4FBE-B1C4-1F645117A535}"/>
</file>

<file path=customXml/itemProps3.xml><?xml version="1.0" encoding="utf-8"?>
<ds:datastoreItem xmlns:ds="http://schemas.openxmlformats.org/officeDocument/2006/customXml" ds:itemID="{07107023-A35A-4E75-AA98-46BDD5009C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Woodruff</dc:creator>
  <cp:keywords/>
  <dc:description/>
  <cp:lastModifiedBy>Laura Allcoat</cp:lastModifiedBy>
  <cp:revision>12</cp:revision>
  <dcterms:created xsi:type="dcterms:W3CDTF">2021-12-16T13:55:00Z</dcterms:created>
  <dcterms:modified xsi:type="dcterms:W3CDTF">2022-09-27T12:03:17Z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